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E5888" w14:textId="221B4665" w:rsidR="00942009" w:rsidRPr="00D15EFF" w:rsidRDefault="0094200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D1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№1. Лингвистика. Русский язык  </w:t>
      </w:r>
    </w:p>
    <w:p w14:paraId="0B686417" w14:textId="77777777" w:rsidR="008045F9" w:rsidRPr="007F01B0" w:rsidRDefault="008045F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31"/>
        <w:gridCol w:w="698"/>
        <w:gridCol w:w="1701"/>
        <w:gridCol w:w="1470"/>
        <w:gridCol w:w="1507"/>
        <w:gridCol w:w="1701"/>
        <w:gridCol w:w="1837"/>
      </w:tblGrid>
      <w:tr w:rsidR="008045F9" w:rsidRPr="007F01B0" w14:paraId="01133EB2" w14:textId="77777777" w:rsidTr="008045F9">
        <w:tc>
          <w:tcPr>
            <w:tcW w:w="431" w:type="dxa"/>
          </w:tcPr>
          <w:p w14:paraId="06CB11A7" w14:textId="5A58D3B5" w:rsidR="008045F9" w:rsidRPr="00D15EFF" w:rsidRDefault="008045F9" w:rsidP="0094200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8" w:type="dxa"/>
          </w:tcPr>
          <w:p w14:paraId="3770EB57" w14:textId="2C4DFBF6" w:rsidR="008045F9" w:rsidRPr="00D15EFF" w:rsidRDefault="008045F9" w:rsidP="0094200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020140E0" w14:textId="0E2EA6EB" w:rsidR="008045F9" w:rsidRPr="00D15EFF" w:rsidRDefault="008045F9" w:rsidP="0094200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052283CE" w14:textId="5E447C9B" w:rsidR="008045F9" w:rsidRPr="00D15EFF" w:rsidRDefault="008045F9" w:rsidP="0094200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182732AF" w14:textId="698B4292" w:rsidR="008045F9" w:rsidRPr="00D15EFF" w:rsidRDefault="008045F9" w:rsidP="0094200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32D01A90" w14:textId="64B6ECA0" w:rsidR="008045F9" w:rsidRPr="00D15EFF" w:rsidRDefault="008045F9" w:rsidP="0094200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7497DD57" w14:textId="150D68F2" w:rsidR="008045F9" w:rsidRPr="00D15EFF" w:rsidRDefault="008045F9" w:rsidP="0094200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8045F9" w:rsidRPr="007F01B0" w14:paraId="0C54C0FE" w14:textId="77777777" w:rsidTr="008045F9">
        <w:tc>
          <w:tcPr>
            <w:tcW w:w="431" w:type="dxa"/>
          </w:tcPr>
          <w:p w14:paraId="0076C15E" w14:textId="3CC7E8AD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66E4DCA8" w14:textId="5C360F49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74F20AFF" w14:textId="20F54694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Колодкин Иван</w:t>
            </w:r>
          </w:p>
        </w:tc>
        <w:tc>
          <w:tcPr>
            <w:tcW w:w="1470" w:type="dxa"/>
          </w:tcPr>
          <w:p w14:paraId="049CC882" w14:textId="7CA1542F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</w:tcPr>
          <w:p w14:paraId="0DC4DE0C" w14:textId="3875DBAD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</w:t>
            </w:r>
            <w:r w:rsidR="008E4FF4" w:rsidRPr="007F01B0">
              <w:rPr>
                <w:rFonts w:ascii="Times New Roman" w:hAnsi="Times New Roman" w:cs="Times New Roman"/>
                <w:sz w:val="24"/>
                <w:szCs w:val="24"/>
              </w:rPr>
              <w:t>ени Г.</w:t>
            </w: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8E4FF4" w:rsidRPr="007F0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Державина"</w:t>
            </w:r>
          </w:p>
        </w:tc>
        <w:tc>
          <w:tcPr>
            <w:tcW w:w="1701" w:type="dxa"/>
          </w:tcPr>
          <w:p w14:paraId="54873C63" w14:textId="0FA7492E" w:rsidR="008045F9" w:rsidRPr="007F01B0" w:rsidRDefault="000B5CED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Антропонимика в современном мире</w:t>
            </w:r>
          </w:p>
        </w:tc>
        <w:tc>
          <w:tcPr>
            <w:tcW w:w="1837" w:type="dxa"/>
          </w:tcPr>
          <w:p w14:paraId="63248D7C" w14:textId="1C9D5DE1" w:rsidR="008045F9" w:rsidRPr="007F01B0" w:rsidRDefault="000B5CED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Татьяна Сергеевна</w:t>
            </w:r>
          </w:p>
        </w:tc>
      </w:tr>
      <w:tr w:rsidR="008045F9" w:rsidRPr="007F01B0" w14:paraId="0EC3C0B3" w14:textId="77777777" w:rsidTr="008045F9">
        <w:tc>
          <w:tcPr>
            <w:tcW w:w="431" w:type="dxa"/>
          </w:tcPr>
          <w:p w14:paraId="596B9875" w14:textId="0B65D757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14:paraId="0FC4A9C9" w14:textId="5D02E531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06B23002" w14:textId="531F78AB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Хаматгалеева Зиля Ильшатовна</w:t>
            </w:r>
          </w:p>
        </w:tc>
        <w:tc>
          <w:tcPr>
            <w:tcW w:w="1470" w:type="dxa"/>
          </w:tcPr>
          <w:p w14:paraId="7CE861BD" w14:textId="21C1A1C4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</w:tcPr>
          <w:p w14:paraId="79FA8585" w14:textId="61A5437C" w:rsidR="008045F9" w:rsidRPr="007F01B0" w:rsidRDefault="008E4FF4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8045F9" w:rsidRPr="007F01B0">
              <w:rPr>
                <w:rFonts w:ascii="Times New Roman" w:hAnsi="Times New Roman" w:cs="Times New Roman"/>
                <w:sz w:val="24"/>
                <w:szCs w:val="24"/>
              </w:rPr>
              <w:t>Столбищенская СОШ имени Алексея Петровича Малышева</w:t>
            </w: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AE134E2" w14:textId="41AA647E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Морфологические и стилистические особенности в текстах поздравительных открыток</w:t>
            </w:r>
          </w:p>
        </w:tc>
        <w:tc>
          <w:tcPr>
            <w:tcW w:w="1837" w:type="dxa"/>
          </w:tcPr>
          <w:p w14:paraId="4CB6756D" w14:textId="40DE08F2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Гаязова Венера Миннегаяновна</w:t>
            </w:r>
          </w:p>
        </w:tc>
      </w:tr>
      <w:tr w:rsidR="008045F9" w:rsidRPr="007F01B0" w14:paraId="75B02845" w14:textId="77777777" w:rsidTr="008045F9">
        <w:tc>
          <w:tcPr>
            <w:tcW w:w="431" w:type="dxa"/>
          </w:tcPr>
          <w:p w14:paraId="61AFC4BB" w14:textId="2109F738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14:paraId="2F1B224F" w14:textId="165DE7E1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3F000B83" w14:textId="2B954F9F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Муртазина Маргарита Артуровна</w:t>
            </w:r>
          </w:p>
        </w:tc>
        <w:tc>
          <w:tcPr>
            <w:tcW w:w="1470" w:type="dxa"/>
          </w:tcPr>
          <w:p w14:paraId="7FC6801F" w14:textId="4FABCD98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</w:tcPr>
          <w:p w14:paraId="7D2E15CD" w14:textId="53D30B32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"Большекабанская СОШ им. В. И. Андреева»</w:t>
            </w:r>
          </w:p>
        </w:tc>
        <w:tc>
          <w:tcPr>
            <w:tcW w:w="1701" w:type="dxa"/>
          </w:tcPr>
          <w:p w14:paraId="6C075314" w14:textId="5C8C50D4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Роль синтаксических конструкций в поэме "Мцыри" М. Ю. Лермонтова</w:t>
            </w:r>
          </w:p>
        </w:tc>
        <w:tc>
          <w:tcPr>
            <w:tcW w:w="1837" w:type="dxa"/>
          </w:tcPr>
          <w:p w14:paraId="700B1EF9" w14:textId="0E05CA22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Панцырева Анастасия Геннадьевна</w:t>
            </w:r>
          </w:p>
        </w:tc>
      </w:tr>
      <w:tr w:rsidR="008045F9" w:rsidRPr="007F01B0" w14:paraId="02E8DFE4" w14:textId="77777777" w:rsidTr="008045F9">
        <w:tc>
          <w:tcPr>
            <w:tcW w:w="431" w:type="dxa"/>
            <w:vAlign w:val="bottom"/>
          </w:tcPr>
          <w:p w14:paraId="0B1716E4" w14:textId="0F282A29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8" w:type="dxa"/>
            <w:vAlign w:val="bottom"/>
          </w:tcPr>
          <w:p w14:paraId="0FD5D0EB" w14:textId="12E61607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18BC81AB" w14:textId="1FE7C7B0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Наборщикова Ульяна Алексеевна</w:t>
            </w:r>
          </w:p>
        </w:tc>
        <w:tc>
          <w:tcPr>
            <w:tcW w:w="1470" w:type="dxa"/>
            <w:vAlign w:val="bottom"/>
          </w:tcPr>
          <w:p w14:paraId="12C73CBD" w14:textId="23D0EE0D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Алексеевский</w:t>
            </w:r>
            <w:r w:rsidR="008E4FF4" w:rsidRPr="007F01B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0071DA4F" w14:textId="6A48CBB1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"Алексеевская СОШ №1"</w:t>
            </w:r>
          </w:p>
        </w:tc>
        <w:tc>
          <w:tcPr>
            <w:tcW w:w="1701" w:type="dxa"/>
            <w:vAlign w:val="bottom"/>
          </w:tcPr>
          <w:p w14:paraId="2AD0AC4B" w14:textId="05BB43DC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Происхождение фамилий</w:t>
            </w:r>
          </w:p>
        </w:tc>
        <w:tc>
          <w:tcPr>
            <w:tcW w:w="1837" w:type="dxa"/>
            <w:vAlign w:val="bottom"/>
          </w:tcPr>
          <w:p w14:paraId="226E7771" w14:textId="7C26FA60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Толпегина Лариса Анатольевна</w:t>
            </w:r>
          </w:p>
        </w:tc>
      </w:tr>
      <w:tr w:rsidR="008045F9" w:rsidRPr="007F01B0" w14:paraId="17EAA6F0" w14:textId="77777777" w:rsidTr="008045F9">
        <w:tc>
          <w:tcPr>
            <w:tcW w:w="431" w:type="dxa"/>
            <w:vAlign w:val="bottom"/>
          </w:tcPr>
          <w:p w14:paraId="48345FC8" w14:textId="7E604290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" w:type="dxa"/>
            <w:vAlign w:val="bottom"/>
          </w:tcPr>
          <w:p w14:paraId="1C4B5FEA" w14:textId="4DE67ABC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12AB48D6" w14:textId="1DFF51D8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Ковтонюк Эмилия Юрьевна</w:t>
            </w:r>
          </w:p>
        </w:tc>
        <w:tc>
          <w:tcPr>
            <w:tcW w:w="1470" w:type="dxa"/>
            <w:vAlign w:val="bottom"/>
          </w:tcPr>
          <w:p w14:paraId="5015EF64" w14:textId="66F3933F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07" w:type="dxa"/>
            <w:vAlign w:val="bottom"/>
          </w:tcPr>
          <w:p w14:paraId="748DAB43" w14:textId="2964D88A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МАОУ "Лицей №121"</w:t>
            </w:r>
          </w:p>
        </w:tc>
        <w:tc>
          <w:tcPr>
            <w:tcW w:w="1701" w:type="dxa"/>
            <w:vAlign w:val="bottom"/>
          </w:tcPr>
          <w:p w14:paraId="79F024AB" w14:textId="1CD3FB41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Техника перевода поэтических произведений на примере сонетов Шекспира</w:t>
            </w:r>
          </w:p>
        </w:tc>
        <w:tc>
          <w:tcPr>
            <w:tcW w:w="1837" w:type="dxa"/>
            <w:vAlign w:val="bottom"/>
          </w:tcPr>
          <w:p w14:paraId="0CBBB3BA" w14:textId="0B5AAD48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Хашимовна, Тарасов Илья Александрович</w:t>
            </w:r>
          </w:p>
        </w:tc>
      </w:tr>
      <w:tr w:rsidR="008045F9" w:rsidRPr="007F01B0" w14:paraId="42BAB124" w14:textId="77777777" w:rsidTr="008045F9">
        <w:tc>
          <w:tcPr>
            <w:tcW w:w="431" w:type="dxa"/>
            <w:vAlign w:val="bottom"/>
          </w:tcPr>
          <w:p w14:paraId="4B262B33" w14:textId="30B64D44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8" w:type="dxa"/>
            <w:vAlign w:val="bottom"/>
          </w:tcPr>
          <w:p w14:paraId="12540E4F" w14:textId="5CBF06B0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3DB5AAD1" w14:textId="277077BD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Гимадиева Розалина Азатовна</w:t>
            </w:r>
          </w:p>
        </w:tc>
        <w:tc>
          <w:tcPr>
            <w:tcW w:w="1470" w:type="dxa"/>
            <w:vAlign w:val="bottom"/>
          </w:tcPr>
          <w:p w14:paraId="7D66DDA7" w14:textId="104F59B9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  <w:r w:rsidR="008E4FF4" w:rsidRPr="007F0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FF4" w:rsidRPr="007F01B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E5245AD" w14:textId="5AC30DD4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"Новошешминская гимназия"</w:t>
            </w:r>
          </w:p>
        </w:tc>
        <w:tc>
          <w:tcPr>
            <w:tcW w:w="1701" w:type="dxa"/>
            <w:vAlign w:val="bottom"/>
          </w:tcPr>
          <w:p w14:paraId="65480158" w14:textId="07F675AE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Роль причастий в создании текстов разных стилей</w:t>
            </w:r>
          </w:p>
        </w:tc>
        <w:tc>
          <w:tcPr>
            <w:tcW w:w="1837" w:type="dxa"/>
            <w:vAlign w:val="bottom"/>
          </w:tcPr>
          <w:p w14:paraId="166884C8" w14:textId="150D4AC3" w:rsidR="008045F9" w:rsidRPr="007F01B0" w:rsidRDefault="008045F9" w:rsidP="008045F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Вафина Гульфия Асадулловна</w:t>
            </w:r>
          </w:p>
        </w:tc>
      </w:tr>
      <w:tr w:rsidR="00492451" w:rsidRPr="007F01B0" w14:paraId="5D84C5B9" w14:textId="77777777" w:rsidTr="00706283">
        <w:tc>
          <w:tcPr>
            <w:tcW w:w="431" w:type="dxa"/>
            <w:vAlign w:val="bottom"/>
          </w:tcPr>
          <w:p w14:paraId="3B48E0D8" w14:textId="49A241B8" w:rsidR="00492451" w:rsidRPr="007F01B0" w:rsidRDefault="00492451" w:rsidP="004924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8" w:type="dxa"/>
            <w:vAlign w:val="bottom"/>
          </w:tcPr>
          <w:p w14:paraId="75E6A32B" w14:textId="77777777" w:rsidR="00492451" w:rsidRPr="007F01B0" w:rsidRDefault="00492451" w:rsidP="004924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2C0EAD9F" w14:textId="21D4916C" w:rsidR="00492451" w:rsidRPr="007F01B0" w:rsidRDefault="00492451" w:rsidP="004924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Ризванова Ясмина Айратовна</w:t>
            </w:r>
          </w:p>
        </w:tc>
        <w:tc>
          <w:tcPr>
            <w:tcW w:w="1470" w:type="dxa"/>
          </w:tcPr>
          <w:p w14:paraId="4A27701F" w14:textId="138E0CF5" w:rsidR="00492451" w:rsidRPr="007F01B0" w:rsidRDefault="00492451" w:rsidP="004924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01B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</w:tcPr>
          <w:p w14:paraId="66053A6A" w14:textId="4B93DAC9" w:rsidR="00492451" w:rsidRPr="007F01B0" w:rsidRDefault="00492451" w:rsidP="004924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«Столбищенская СОШ имени Алексея Петровича Малышева»</w:t>
            </w:r>
          </w:p>
        </w:tc>
        <w:tc>
          <w:tcPr>
            <w:tcW w:w="1701" w:type="dxa"/>
            <w:vAlign w:val="bottom"/>
          </w:tcPr>
          <w:p w14:paraId="057F48CB" w14:textId="77777777" w:rsidR="00492451" w:rsidRPr="00492451" w:rsidRDefault="00492451" w:rsidP="004924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51">
              <w:rPr>
                <w:rFonts w:ascii="Times New Roman" w:hAnsi="Times New Roman" w:cs="Times New Roman"/>
                <w:sz w:val="24"/>
                <w:szCs w:val="24"/>
              </w:rPr>
              <w:t xml:space="preserve">Топонимика города Набережные Челны. </w:t>
            </w:r>
          </w:p>
          <w:p w14:paraId="719ED696" w14:textId="7F184006" w:rsidR="00492451" w:rsidRPr="007F01B0" w:rsidRDefault="00492451" w:rsidP="004924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451">
              <w:rPr>
                <w:rFonts w:ascii="Times New Roman" w:hAnsi="Times New Roman" w:cs="Times New Roman"/>
                <w:sz w:val="24"/>
                <w:szCs w:val="24"/>
              </w:rPr>
              <w:t xml:space="preserve">Влияние   </w:t>
            </w:r>
            <w:proofErr w:type="gramStart"/>
            <w:r w:rsidRPr="00492451">
              <w:rPr>
                <w:rFonts w:ascii="Times New Roman" w:hAnsi="Times New Roman" w:cs="Times New Roman"/>
                <w:sz w:val="24"/>
                <w:szCs w:val="24"/>
              </w:rPr>
              <w:t>деятельности  Дмитрия</w:t>
            </w:r>
            <w:proofErr w:type="gramEnd"/>
            <w:r w:rsidRPr="00492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Ивановича  Менделеева на развитие экономики городов Татарстана.</w:t>
            </w:r>
          </w:p>
        </w:tc>
        <w:tc>
          <w:tcPr>
            <w:tcW w:w="1837" w:type="dxa"/>
            <w:vAlign w:val="bottom"/>
          </w:tcPr>
          <w:p w14:paraId="759B2FC6" w14:textId="0E03004A" w:rsidR="00492451" w:rsidRPr="007F01B0" w:rsidRDefault="00492451" w:rsidP="004924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Давлетшина Елена Николаевна</w:t>
            </w:r>
          </w:p>
        </w:tc>
      </w:tr>
    </w:tbl>
    <w:p w14:paraId="3B18DB74" w14:textId="77777777" w:rsidR="008045F9" w:rsidRPr="007F01B0" w:rsidRDefault="008045F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60C1ED" w14:textId="3742855E" w:rsidR="006E4053" w:rsidRPr="00D15EFF" w:rsidRDefault="00942009" w:rsidP="00D15E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№2. Русское литературоведение </w:t>
      </w:r>
    </w:p>
    <w:p w14:paraId="71DF8063" w14:textId="1D029E4F" w:rsidR="008E4FF4" w:rsidRPr="007F01B0" w:rsidRDefault="008E4FF4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D15EFF" w:rsidRPr="007F01B0" w14:paraId="5B00FB7D" w14:textId="77777777" w:rsidTr="007F01B0">
        <w:tc>
          <w:tcPr>
            <w:tcW w:w="562" w:type="dxa"/>
          </w:tcPr>
          <w:p w14:paraId="3024F4E6" w14:textId="4A17F9A0" w:rsidR="00D15EFF" w:rsidRPr="007F01B0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14D3EBCE" w14:textId="16F34D3D" w:rsidR="00D15EFF" w:rsidRPr="007F01B0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210A05EB" w14:textId="4B17C9C5" w:rsidR="00D15EFF" w:rsidRPr="007F01B0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1891D82C" w14:textId="409590FA" w:rsidR="00D15EFF" w:rsidRPr="007F01B0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2E1ED49F" w14:textId="06B1D20F" w:rsidR="00D15EFF" w:rsidRPr="007F01B0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6FCF99EC" w14:textId="605474B5" w:rsidR="00D15EFF" w:rsidRPr="007F01B0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0A50DB7D" w14:textId="70611894" w:rsidR="00D15EFF" w:rsidRPr="007F01B0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7F01B0" w:rsidRPr="007F01B0" w14:paraId="5F4AFC6E" w14:textId="77777777" w:rsidTr="007F01B0">
        <w:tc>
          <w:tcPr>
            <w:tcW w:w="562" w:type="dxa"/>
            <w:vAlign w:val="bottom"/>
          </w:tcPr>
          <w:p w14:paraId="3496AC8B" w14:textId="6429269B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13663308" w14:textId="3927997F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52C067E9" w14:textId="75305B5E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Хамидуллина Диляра Робертовна</w:t>
            </w:r>
          </w:p>
        </w:tc>
        <w:tc>
          <w:tcPr>
            <w:tcW w:w="1470" w:type="dxa"/>
            <w:vAlign w:val="bottom"/>
          </w:tcPr>
          <w:p w14:paraId="3A5F43B7" w14:textId="12EBD000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3B596CC" w14:textId="748E964B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"Державинская ООШ"</w:t>
            </w:r>
          </w:p>
        </w:tc>
        <w:tc>
          <w:tcPr>
            <w:tcW w:w="1701" w:type="dxa"/>
            <w:vAlign w:val="bottom"/>
          </w:tcPr>
          <w:p w14:paraId="18670FB7" w14:textId="3B30E49E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роль книг Г.Б. Остера в современной детской литературе </w:t>
            </w:r>
          </w:p>
        </w:tc>
        <w:tc>
          <w:tcPr>
            <w:tcW w:w="1837" w:type="dxa"/>
            <w:vAlign w:val="bottom"/>
          </w:tcPr>
          <w:p w14:paraId="44D29FD8" w14:textId="0E1107E2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Гарифуллина Ильмира Рафиковна</w:t>
            </w:r>
          </w:p>
        </w:tc>
      </w:tr>
      <w:tr w:rsidR="007F01B0" w:rsidRPr="007F01B0" w14:paraId="53DF6E64" w14:textId="77777777" w:rsidTr="007F01B0">
        <w:tc>
          <w:tcPr>
            <w:tcW w:w="562" w:type="dxa"/>
            <w:vAlign w:val="bottom"/>
          </w:tcPr>
          <w:p w14:paraId="6B6C59F7" w14:textId="19BAE4FF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36C43D96" w14:textId="0AB964D6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217B80C8" w14:textId="05B26E41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Трунова Варвара Павловна</w:t>
            </w:r>
          </w:p>
        </w:tc>
        <w:tc>
          <w:tcPr>
            <w:tcW w:w="1470" w:type="dxa"/>
            <w:vAlign w:val="bottom"/>
          </w:tcPr>
          <w:p w14:paraId="1A08319B" w14:textId="0B6BA4A1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Новошешминский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763BC95" w14:textId="3A11E530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"Черёмуховская СОШ"</w:t>
            </w:r>
          </w:p>
        </w:tc>
        <w:tc>
          <w:tcPr>
            <w:tcW w:w="1701" w:type="dxa"/>
            <w:vAlign w:val="bottom"/>
          </w:tcPr>
          <w:p w14:paraId="58467F96" w14:textId="13E8A3ED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Сказки А.С. Пушкина глазами художников-иллюстраторов. Уроки пушкинских сказок</w:t>
            </w:r>
          </w:p>
        </w:tc>
        <w:tc>
          <w:tcPr>
            <w:tcW w:w="1837" w:type="dxa"/>
            <w:vAlign w:val="bottom"/>
          </w:tcPr>
          <w:p w14:paraId="23998711" w14:textId="22FAED23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Данилова Татьяна Петровна</w:t>
            </w:r>
          </w:p>
        </w:tc>
      </w:tr>
      <w:tr w:rsidR="007F01B0" w:rsidRPr="007F01B0" w14:paraId="256FDABD" w14:textId="77777777" w:rsidTr="007F01B0">
        <w:tc>
          <w:tcPr>
            <w:tcW w:w="562" w:type="dxa"/>
            <w:vAlign w:val="bottom"/>
          </w:tcPr>
          <w:p w14:paraId="3089F497" w14:textId="31EFD890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37790944" w14:textId="6DDF32B0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39654953" w14:textId="2A4CBE50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Сабиров Тимур Рамилевич</w:t>
            </w:r>
          </w:p>
        </w:tc>
        <w:tc>
          <w:tcPr>
            <w:tcW w:w="1470" w:type="dxa"/>
            <w:vAlign w:val="bottom"/>
          </w:tcPr>
          <w:p w14:paraId="7DBAC3E6" w14:textId="413E9596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Нижнекамский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00FA4B17" w14:textId="4C210B5B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№35" </w:t>
            </w:r>
          </w:p>
        </w:tc>
        <w:tc>
          <w:tcPr>
            <w:tcW w:w="1701" w:type="dxa"/>
            <w:vAlign w:val="bottom"/>
          </w:tcPr>
          <w:p w14:paraId="1D1F60A3" w14:textId="42C292AA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 xml:space="preserve">По следам Робинзона. Роман "Робинзон Крузо" - гимн Человеку" </w:t>
            </w:r>
          </w:p>
        </w:tc>
        <w:tc>
          <w:tcPr>
            <w:tcW w:w="1837" w:type="dxa"/>
            <w:vAlign w:val="bottom"/>
          </w:tcPr>
          <w:p w14:paraId="57CB184B" w14:textId="290FCFD0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Садыкова Гульнар Шарифзяновна</w:t>
            </w:r>
          </w:p>
        </w:tc>
      </w:tr>
      <w:tr w:rsidR="007F01B0" w:rsidRPr="007F01B0" w14:paraId="3574DD2D" w14:textId="77777777" w:rsidTr="007F01B0">
        <w:tc>
          <w:tcPr>
            <w:tcW w:w="562" w:type="dxa"/>
            <w:vAlign w:val="bottom"/>
          </w:tcPr>
          <w:p w14:paraId="2AB4DD28" w14:textId="5953E28E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77951321" w14:textId="39595CF8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2D0BE3C2" w14:textId="0981BC6D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Давыдова Лилия Сергеевна</w:t>
            </w:r>
          </w:p>
        </w:tc>
        <w:tc>
          <w:tcPr>
            <w:tcW w:w="1470" w:type="dxa"/>
            <w:vAlign w:val="bottom"/>
          </w:tcPr>
          <w:p w14:paraId="3C2D4C3D" w14:textId="4874D63C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0D293EE" w14:textId="013C6E6F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"Гимназия №1"</w:t>
            </w:r>
          </w:p>
        </w:tc>
        <w:tc>
          <w:tcPr>
            <w:tcW w:w="1701" w:type="dxa"/>
            <w:vAlign w:val="bottom"/>
          </w:tcPr>
          <w:p w14:paraId="1981EE26" w14:textId="7425CB28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Моя библиотека. А. Волков "Волшебник изумрудного города"</w:t>
            </w:r>
          </w:p>
        </w:tc>
        <w:tc>
          <w:tcPr>
            <w:tcW w:w="1837" w:type="dxa"/>
            <w:vAlign w:val="bottom"/>
          </w:tcPr>
          <w:p w14:paraId="2899F5BB" w14:textId="4DA98775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Тимофеева Ольга Вячеславовна</w:t>
            </w:r>
          </w:p>
        </w:tc>
      </w:tr>
      <w:tr w:rsidR="007F01B0" w:rsidRPr="007F01B0" w14:paraId="332BEED5" w14:textId="77777777" w:rsidTr="007F01B0">
        <w:tc>
          <w:tcPr>
            <w:tcW w:w="562" w:type="dxa"/>
            <w:vAlign w:val="bottom"/>
          </w:tcPr>
          <w:p w14:paraId="379E1AA7" w14:textId="02273E0D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47714E89" w14:textId="47E8DE94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60DEBDC0" w14:textId="2B4DFFE2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Рамазанов Амир Альбертович</w:t>
            </w:r>
          </w:p>
        </w:tc>
        <w:tc>
          <w:tcPr>
            <w:tcW w:w="1470" w:type="dxa"/>
            <w:vAlign w:val="bottom"/>
          </w:tcPr>
          <w:p w14:paraId="5C2262BD" w14:textId="3CFC8D74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Новошешминский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E32CD65" w14:textId="79C124F5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"Новошешминская гимназия"</w:t>
            </w:r>
          </w:p>
        </w:tc>
        <w:tc>
          <w:tcPr>
            <w:tcW w:w="1701" w:type="dxa"/>
            <w:vAlign w:val="bottom"/>
          </w:tcPr>
          <w:p w14:paraId="6DFE6245" w14:textId="69AFC030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Нет конца новым образам... (Пушкинские сюжеты в интерпретации палехских художников)</w:t>
            </w:r>
          </w:p>
        </w:tc>
        <w:tc>
          <w:tcPr>
            <w:tcW w:w="1837" w:type="dxa"/>
            <w:vAlign w:val="bottom"/>
          </w:tcPr>
          <w:p w14:paraId="530CF550" w14:textId="6A937F5E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Вафина Гульфия Асадулловна</w:t>
            </w:r>
          </w:p>
        </w:tc>
      </w:tr>
      <w:tr w:rsidR="007F01B0" w:rsidRPr="007F01B0" w14:paraId="3CB2BD48" w14:textId="77777777" w:rsidTr="007F01B0">
        <w:tc>
          <w:tcPr>
            <w:tcW w:w="562" w:type="dxa"/>
            <w:vAlign w:val="bottom"/>
          </w:tcPr>
          <w:p w14:paraId="422222D6" w14:textId="368431BE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329F51F2" w14:textId="19B7AF1E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25178177" w14:textId="5BDB896D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Захарова Анастасия Вадимовна</w:t>
            </w:r>
          </w:p>
        </w:tc>
        <w:tc>
          <w:tcPr>
            <w:tcW w:w="1470" w:type="dxa"/>
            <w:vAlign w:val="bottom"/>
          </w:tcPr>
          <w:p w14:paraId="11CE6FD3" w14:textId="356BB065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Новошешминский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7A4B0F8" w14:textId="5AAA57AF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"Черёмуховская СОШ"</w:t>
            </w:r>
          </w:p>
        </w:tc>
        <w:tc>
          <w:tcPr>
            <w:tcW w:w="1701" w:type="dxa"/>
            <w:vAlign w:val="bottom"/>
          </w:tcPr>
          <w:p w14:paraId="4425E03A" w14:textId="243BBA97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 xml:space="preserve">Тема детства в одноимённых повестях Л.Н. Толстого и А.М. Горького, на полотнах В.А. </w:t>
            </w:r>
            <w:r w:rsidRPr="007F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Серова и В.Г. Перова</w:t>
            </w:r>
          </w:p>
        </w:tc>
        <w:tc>
          <w:tcPr>
            <w:tcW w:w="1837" w:type="dxa"/>
            <w:vAlign w:val="bottom"/>
          </w:tcPr>
          <w:p w14:paraId="7C17EB81" w14:textId="093EBE4B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Данилова Татьяна Петровна</w:t>
            </w:r>
          </w:p>
        </w:tc>
      </w:tr>
      <w:tr w:rsidR="007F01B0" w:rsidRPr="007F01B0" w14:paraId="607D779F" w14:textId="77777777" w:rsidTr="007F01B0">
        <w:tc>
          <w:tcPr>
            <w:tcW w:w="562" w:type="dxa"/>
            <w:vAlign w:val="bottom"/>
          </w:tcPr>
          <w:p w14:paraId="444D87FC" w14:textId="087528A3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6D66B340" w14:textId="3633C5CE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17F77CE3" w14:textId="37305D63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Сагдиева Аиша Ринатовна</w:t>
            </w:r>
          </w:p>
        </w:tc>
        <w:tc>
          <w:tcPr>
            <w:tcW w:w="1470" w:type="dxa"/>
            <w:vAlign w:val="bottom"/>
          </w:tcPr>
          <w:p w14:paraId="0C7ED3D4" w14:textId="79D3EB2A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8912ACD" w14:textId="3DDD915C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Г.Р. Державина"</w:t>
            </w:r>
          </w:p>
        </w:tc>
        <w:tc>
          <w:tcPr>
            <w:tcW w:w="1701" w:type="dxa"/>
            <w:vAlign w:val="bottom"/>
          </w:tcPr>
          <w:p w14:paraId="742402EA" w14:textId="77777777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bottom"/>
          </w:tcPr>
          <w:p w14:paraId="2490C25F" w14:textId="3A9E72AE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Васильева Татьяна Сергеевна</w:t>
            </w:r>
          </w:p>
        </w:tc>
      </w:tr>
      <w:tr w:rsidR="007F01B0" w:rsidRPr="007F01B0" w14:paraId="32385C95" w14:textId="77777777" w:rsidTr="007F01B0">
        <w:tc>
          <w:tcPr>
            <w:tcW w:w="562" w:type="dxa"/>
            <w:vAlign w:val="bottom"/>
          </w:tcPr>
          <w:p w14:paraId="3C5843BE" w14:textId="11A49AD5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212BABBD" w14:textId="58C961F3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236831BA" w14:textId="0F615B36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Минибаева Адиля Айратовна</w:t>
            </w:r>
          </w:p>
        </w:tc>
        <w:tc>
          <w:tcPr>
            <w:tcW w:w="1470" w:type="dxa"/>
            <w:vAlign w:val="bottom"/>
          </w:tcPr>
          <w:p w14:paraId="6F486BA8" w14:textId="5ED8ADFA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85709FC" w14:textId="7A95A27D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"Елховская СОШ"</w:t>
            </w:r>
          </w:p>
        </w:tc>
        <w:tc>
          <w:tcPr>
            <w:tcW w:w="1701" w:type="dxa"/>
            <w:vAlign w:val="bottom"/>
          </w:tcPr>
          <w:p w14:paraId="4E26EF6C" w14:textId="422FF206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Метель - символ жизни (по роману А.С. Пушкина "Капитанская дочка")</w:t>
            </w:r>
          </w:p>
        </w:tc>
        <w:tc>
          <w:tcPr>
            <w:tcW w:w="1837" w:type="dxa"/>
            <w:vAlign w:val="bottom"/>
          </w:tcPr>
          <w:p w14:paraId="46BBEB22" w14:textId="634605B9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Файзетдинова Миннур Гарафутдиновна</w:t>
            </w:r>
          </w:p>
        </w:tc>
      </w:tr>
      <w:tr w:rsidR="007F01B0" w:rsidRPr="007F01B0" w14:paraId="326E5297" w14:textId="77777777" w:rsidTr="007F01B0">
        <w:tc>
          <w:tcPr>
            <w:tcW w:w="562" w:type="dxa"/>
            <w:vAlign w:val="bottom"/>
          </w:tcPr>
          <w:p w14:paraId="2B74EDB7" w14:textId="72D497E5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3FD0513C" w14:textId="0F7C2DD4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35C936C6" w14:textId="7E876CA8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Миннуллина Аделя Рамилевна</w:t>
            </w:r>
          </w:p>
        </w:tc>
        <w:tc>
          <w:tcPr>
            <w:tcW w:w="1470" w:type="dxa"/>
            <w:vAlign w:val="bottom"/>
          </w:tcPr>
          <w:p w14:paraId="03472AD1" w14:textId="071FB23D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C424215" w14:textId="7C033F1E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Мокрокурналинская СОШ</w:t>
            </w:r>
          </w:p>
        </w:tc>
        <w:tc>
          <w:tcPr>
            <w:tcW w:w="1701" w:type="dxa"/>
            <w:vAlign w:val="bottom"/>
          </w:tcPr>
          <w:p w14:paraId="74EDF545" w14:textId="4C7546B7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 xml:space="preserve">Диалог с Гоголем в мультипликации (мультфильмы "Он и Она", "Шинель") </w:t>
            </w:r>
          </w:p>
        </w:tc>
        <w:tc>
          <w:tcPr>
            <w:tcW w:w="1837" w:type="dxa"/>
            <w:vAlign w:val="bottom"/>
          </w:tcPr>
          <w:p w14:paraId="67E76082" w14:textId="4976243F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Назмутдинова Гузель Рамилевна</w:t>
            </w:r>
          </w:p>
        </w:tc>
      </w:tr>
      <w:tr w:rsidR="007F01B0" w:rsidRPr="007F01B0" w14:paraId="5C398D43" w14:textId="77777777" w:rsidTr="007F01B0">
        <w:tc>
          <w:tcPr>
            <w:tcW w:w="562" w:type="dxa"/>
            <w:vAlign w:val="bottom"/>
          </w:tcPr>
          <w:p w14:paraId="3044D733" w14:textId="45EBD98C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5C008F1A" w14:textId="5A917161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1C7EAE8A" w14:textId="527E47FA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Зарипов Дамир Зуфарович</w:t>
            </w:r>
          </w:p>
        </w:tc>
        <w:tc>
          <w:tcPr>
            <w:tcW w:w="1470" w:type="dxa"/>
            <w:vAlign w:val="bottom"/>
          </w:tcPr>
          <w:p w14:paraId="42FAB2A8" w14:textId="6E56831F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6A4BEA9" w14:textId="4C2DD877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"Тат.Янтыковская ООШ"</w:t>
            </w:r>
          </w:p>
        </w:tc>
        <w:tc>
          <w:tcPr>
            <w:tcW w:w="1701" w:type="dxa"/>
            <w:vAlign w:val="bottom"/>
          </w:tcPr>
          <w:p w14:paraId="193314E4" w14:textId="5163E934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повести А.П. Гайдара "Тимур и его команда" в наши дни </w:t>
            </w:r>
          </w:p>
        </w:tc>
        <w:tc>
          <w:tcPr>
            <w:tcW w:w="1837" w:type="dxa"/>
            <w:vAlign w:val="bottom"/>
          </w:tcPr>
          <w:p w14:paraId="57B52AD8" w14:textId="06CD1633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Гарафиева Рушания Ахмадулловна</w:t>
            </w:r>
          </w:p>
        </w:tc>
      </w:tr>
      <w:tr w:rsidR="007F01B0" w:rsidRPr="007F01B0" w14:paraId="638610C6" w14:textId="77777777" w:rsidTr="007F01B0">
        <w:tc>
          <w:tcPr>
            <w:tcW w:w="562" w:type="dxa"/>
            <w:vAlign w:val="bottom"/>
          </w:tcPr>
          <w:p w14:paraId="1E4A4A7B" w14:textId="6615C32D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23180C2E" w14:textId="5579A88E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6C97FCBA" w14:textId="4E071FFC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Габдуллина Адиля Рафиковна</w:t>
            </w:r>
          </w:p>
        </w:tc>
        <w:tc>
          <w:tcPr>
            <w:tcW w:w="1470" w:type="dxa"/>
            <w:vAlign w:val="bottom"/>
          </w:tcPr>
          <w:p w14:paraId="1DC7585E" w14:textId="2507F5FE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0395DE1A" w14:textId="48EB4608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Среднедевятовская СОШ</w:t>
            </w:r>
          </w:p>
        </w:tc>
        <w:tc>
          <w:tcPr>
            <w:tcW w:w="1701" w:type="dxa"/>
            <w:vAlign w:val="bottom"/>
          </w:tcPr>
          <w:p w14:paraId="277637A8" w14:textId="30125E7A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Приёмы создания образа главной героини в рассказе А.И. Щербакова "Лазоревая Бабка"</w:t>
            </w:r>
          </w:p>
        </w:tc>
        <w:tc>
          <w:tcPr>
            <w:tcW w:w="1837" w:type="dxa"/>
            <w:vAlign w:val="bottom"/>
          </w:tcPr>
          <w:p w14:paraId="7D41E1F3" w14:textId="02E16E59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Халиуллина Елена Николаевна</w:t>
            </w:r>
          </w:p>
        </w:tc>
      </w:tr>
      <w:tr w:rsidR="007F01B0" w:rsidRPr="007F01B0" w14:paraId="4CFFE137" w14:textId="77777777" w:rsidTr="007F01B0">
        <w:tc>
          <w:tcPr>
            <w:tcW w:w="562" w:type="dxa"/>
            <w:vAlign w:val="bottom"/>
          </w:tcPr>
          <w:p w14:paraId="7F886409" w14:textId="0FACAC28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2E729FB0" w14:textId="6E0474AC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7E64FB6D" w14:textId="6C71858C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Мустафина Рузиля Надировна</w:t>
            </w:r>
          </w:p>
        </w:tc>
        <w:tc>
          <w:tcPr>
            <w:tcW w:w="1470" w:type="dxa"/>
            <w:vAlign w:val="bottom"/>
          </w:tcPr>
          <w:p w14:paraId="030E724C" w14:textId="2F4F86E8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г. Казань, Приволжский район</w:t>
            </w:r>
          </w:p>
        </w:tc>
        <w:tc>
          <w:tcPr>
            <w:tcW w:w="1507" w:type="dxa"/>
            <w:vAlign w:val="bottom"/>
          </w:tcPr>
          <w:p w14:paraId="5C437E16" w14:textId="5E7E5D7B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"Школа №68"</w:t>
            </w:r>
          </w:p>
        </w:tc>
        <w:tc>
          <w:tcPr>
            <w:tcW w:w="1701" w:type="dxa"/>
            <w:vAlign w:val="bottom"/>
          </w:tcPr>
          <w:p w14:paraId="2448FFD7" w14:textId="7AF3DD7E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Авторская интерпретация персонажей в романе А.Н. Толстого "Пётр I"</w:t>
            </w:r>
          </w:p>
        </w:tc>
        <w:tc>
          <w:tcPr>
            <w:tcW w:w="1837" w:type="dxa"/>
            <w:vAlign w:val="bottom"/>
          </w:tcPr>
          <w:p w14:paraId="1F8BB087" w14:textId="26DA35A3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Хамидуллина Ирина Викторовна</w:t>
            </w:r>
          </w:p>
        </w:tc>
      </w:tr>
      <w:tr w:rsidR="007F01B0" w:rsidRPr="007F01B0" w14:paraId="6631DAC8" w14:textId="77777777" w:rsidTr="007F01B0">
        <w:tc>
          <w:tcPr>
            <w:tcW w:w="562" w:type="dxa"/>
            <w:vAlign w:val="bottom"/>
          </w:tcPr>
          <w:p w14:paraId="23033ECB" w14:textId="5334E705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4E8CB4BB" w14:textId="72BA1E57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06FE529D" w14:textId="2E7B32BE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Наджафова Раксана Игиловна</w:t>
            </w:r>
          </w:p>
        </w:tc>
        <w:tc>
          <w:tcPr>
            <w:tcW w:w="1470" w:type="dxa"/>
            <w:vAlign w:val="bottom"/>
          </w:tcPr>
          <w:p w14:paraId="65B3FAFE" w14:textId="58FBBEBF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4B0D7B0" w14:textId="1B610D60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Рождественская СОШ</w:t>
            </w:r>
          </w:p>
        </w:tc>
        <w:tc>
          <w:tcPr>
            <w:tcW w:w="1701" w:type="dxa"/>
            <w:vAlign w:val="bottom"/>
          </w:tcPr>
          <w:p w14:paraId="4F4F469D" w14:textId="53E18BC5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Михайловское как источник творческих сил А.С. Пушкина</w:t>
            </w:r>
          </w:p>
        </w:tc>
        <w:tc>
          <w:tcPr>
            <w:tcW w:w="1837" w:type="dxa"/>
            <w:vAlign w:val="bottom"/>
          </w:tcPr>
          <w:p w14:paraId="2F54E069" w14:textId="589ACA17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Пономарёва Галина Геннадьевна</w:t>
            </w:r>
          </w:p>
        </w:tc>
      </w:tr>
      <w:tr w:rsidR="007F01B0" w:rsidRPr="007F01B0" w14:paraId="1BC9A2DC" w14:textId="77777777" w:rsidTr="007F01B0">
        <w:tc>
          <w:tcPr>
            <w:tcW w:w="562" w:type="dxa"/>
            <w:vAlign w:val="bottom"/>
          </w:tcPr>
          <w:p w14:paraId="57E53F4C" w14:textId="3287542F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10BA2027" w14:textId="65B006ED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4F702DF7" w14:textId="72D97DD3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Вилданова Эвелина Айратовна</w:t>
            </w:r>
          </w:p>
        </w:tc>
        <w:tc>
          <w:tcPr>
            <w:tcW w:w="1470" w:type="dxa"/>
            <w:vAlign w:val="bottom"/>
          </w:tcPr>
          <w:p w14:paraId="1DA0469B" w14:textId="1B534957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муниципальный район </w:t>
            </w:r>
            <w:r w:rsidRPr="007F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507" w:type="dxa"/>
            <w:vAlign w:val="bottom"/>
          </w:tcPr>
          <w:p w14:paraId="28C17509" w14:textId="2EAF8691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Столбищенская СОШ им. А.П. </w:t>
            </w:r>
            <w:r w:rsidRPr="007F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Малышева</w:t>
            </w:r>
          </w:p>
        </w:tc>
        <w:tc>
          <w:tcPr>
            <w:tcW w:w="1701" w:type="dxa"/>
            <w:vAlign w:val="bottom"/>
          </w:tcPr>
          <w:p w14:paraId="20B3B41C" w14:textId="50D0EED7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Отражение быта и культуры первой </w:t>
            </w:r>
            <w:r w:rsidRPr="007F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четверти 19 века в романе Пушкина "Евгений Онегин"</w:t>
            </w:r>
          </w:p>
        </w:tc>
        <w:tc>
          <w:tcPr>
            <w:tcW w:w="1837" w:type="dxa"/>
            <w:vAlign w:val="bottom"/>
          </w:tcPr>
          <w:p w14:paraId="291167D8" w14:textId="70EB3FAE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Гаязова Венера Миннегаяновна</w:t>
            </w:r>
          </w:p>
        </w:tc>
      </w:tr>
      <w:tr w:rsidR="007F01B0" w:rsidRPr="007F01B0" w14:paraId="3854B4DD" w14:textId="77777777" w:rsidTr="007F01B0">
        <w:tc>
          <w:tcPr>
            <w:tcW w:w="562" w:type="dxa"/>
            <w:vAlign w:val="bottom"/>
          </w:tcPr>
          <w:p w14:paraId="4EEEBE52" w14:textId="247002BC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38082F66" w14:textId="7BE5167B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2D0F2D34" w14:textId="6ED9B6F0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Субботкина Татьяна Евгеньевна</w:t>
            </w:r>
          </w:p>
        </w:tc>
        <w:tc>
          <w:tcPr>
            <w:tcW w:w="1470" w:type="dxa"/>
            <w:vAlign w:val="bottom"/>
          </w:tcPr>
          <w:p w14:paraId="3A45F2DE" w14:textId="4D03247D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882F35C" w14:textId="4B28E8E1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Столбищенская СОШ им. А.П. Малышева</w:t>
            </w:r>
          </w:p>
        </w:tc>
        <w:tc>
          <w:tcPr>
            <w:tcW w:w="1701" w:type="dxa"/>
            <w:vAlign w:val="bottom"/>
          </w:tcPr>
          <w:p w14:paraId="42BED98D" w14:textId="31D1C1C2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Что интереснее: чтение или просмотр фильма?</w:t>
            </w:r>
          </w:p>
        </w:tc>
        <w:tc>
          <w:tcPr>
            <w:tcW w:w="1837" w:type="dxa"/>
            <w:vAlign w:val="bottom"/>
          </w:tcPr>
          <w:p w14:paraId="2EACDADA" w14:textId="2AD9B67A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Гаязова Венера Миннегаяновна</w:t>
            </w:r>
          </w:p>
        </w:tc>
      </w:tr>
      <w:tr w:rsidR="007F01B0" w:rsidRPr="007F01B0" w14:paraId="5FF86E32" w14:textId="77777777" w:rsidTr="007F01B0">
        <w:tc>
          <w:tcPr>
            <w:tcW w:w="562" w:type="dxa"/>
            <w:vAlign w:val="bottom"/>
          </w:tcPr>
          <w:p w14:paraId="4C5C70F2" w14:textId="5B1AD274" w:rsidR="007F01B0" w:rsidRPr="007F01B0" w:rsidRDefault="007F01B0" w:rsidP="007F01B0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1165E249" w14:textId="7740625F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bottom"/>
          </w:tcPr>
          <w:p w14:paraId="0CA6D35A" w14:textId="4446D9F9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Горбунова Дарья Владимировна</w:t>
            </w:r>
          </w:p>
        </w:tc>
        <w:tc>
          <w:tcPr>
            <w:tcW w:w="1470" w:type="dxa"/>
            <w:vAlign w:val="bottom"/>
          </w:tcPr>
          <w:p w14:paraId="7706EC73" w14:textId="3EB0A04D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Новошешминский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FA9DFED" w14:textId="0E822B84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МБОУ "Черёмуховская СОШ"</w:t>
            </w:r>
          </w:p>
        </w:tc>
        <w:tc>
          <w:tcPr>
            <w:tcW w:w="1701" w:type="dxa"/>
            <w:vAlign w:val="bottom"/>
          </w:tcPr>
          <w:p w14:paraId="13007386" w14:textId="5CFBEA2A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"Портрет войны в Севастопольских рассказах" Л.Н. Толстого, в рассказе В.М. Гаршина "Четыре дня" и в работах кисти В.В. Верещагина</w:t>
            </w:r>
          </w:p>
        </w:tc>
        <w:tc>
          <w:tcPr>
            <w:tcW w:w="1837" w:type="dxa"/>
            <w:vAlign w:val="bottom"/>
          </w:tcPr>
          <w:p w14:paraId="135C88CA" w14:textId="5CF5B168" w:rsidR="007F01B0" w:rsidRPr="007F01B0" w:rsidRDefault="007F01B0" w:rsidP="007F01B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01B0">
              <w:rPr>
                <w:rFonts w:ascii="Times New Roman" w:hAnsi="Times New Roman" w:cs="Times New Roman"/>
                <w:sz w:val="24"/>
                <w:szCs w:val="24"/>
              </w:rPr>
              <w:t>Данилова Татьяна Петровна</w:t>
            </w:r>
          </w:p>
        </w:tc>
      </w:tr>
    </w:tbl>
    <w:p w14:paraId="087FF69F" w14:textId="77777777" w:rsidR="008E4FF4" w:rsidRPr="007F01B0" w:rsidRDefault="008E4FF4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899388" w14:textId="2B6EBBC8" w:rsidR="00942009" w:rsidRPr="00D15EFF" w:rsidRDefault="00942009" w:rsidP="009420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№3. Авторская поэзия и проза на русском языке (творческое направление) </w:t>
      </w:r>
    </w:p>
    <w:p w14:paraId="5226B55B" w14:textId="32084BC3" w:rsidR="007F01B0" w:rsidRDefault="007F01B0" w:rsidP="009420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0"/>
        <w:gridCol w:w="698"/>
        <w:gridCol w:w="1701"/>
        <w:gridCol w:w="1470"/>
        <w:gridCol w:w="1507"/>
        <w:gridCol w:w="1701"/>
        <w:gridCol w:w="1837"/>
      </w:tblGrid>
      <w:tr w:rsidR="00D15EFF" w:rsidRPr="007F01B0" w14:paraId="3789C752" w14:textId="77777777" w:rsidTr="008E32A1">
        <w:tc>
          <w:tcPr>
            <w:tcW w:w="431" w:type="dxa"/>
            <w:gridSpan w:val="2"/>
          </w:tcPr>
          <w:p w14:paraId="5015E675" w14:textId="63D0988B" w:rsidR="00D15EFF" w:rsidRPr="007F01B0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Hlk157685257"/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8" w:type="dxa"/>
          </w:tcPr>
          <w:p w14:paraId="73370731" w14:textId="40BE39A9" w:rsidR="00D15EFF" w:rsidRPr="007F01B0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211BEA33" w14:textId="6D76DBF6" w:rsidR="00D15EFF" w:rsidRPr="007F01B0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46F462B2" w14:textId="7651B9EC" w:rsidR="00D15EFF" w:rsidRPr="007F01B0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287B1B09" w14:textId="6D04EADC" w:rsidR="00D15EFF" w:rsidRPr="007F01B0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15C8EFFB" w14:textId="1ACE2AFF" w:rsidR="00D15EFF" w:rsidRPr="007F01B0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58AB1D24" w14:textId="238616B1" w:rsidR="00D15EFF" w:rsidRPr="007F01B0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bookmarkEnd w:id="1"/>
      <w:tr w:rsidR="00F10A1E" w:rsidRPr="007F01B0" w14:paraId="387DB713" w14:textId="77777777" w:rsidTr="00D15EFF">
        <w:tc>
          <w:tcPr>
            <w:tcW w:w="421" w:type="dxa"/>
            <w:vAlign w:val="bottom"/>
          </w:tcPr>
          <w:p w14:paraId="4F2B98D6" w14:textId="6700E963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vAlign w:val="bottom"/>
          </w:tcPr>
          <w:p w14:paraId="5693169E" w14:textId="29065E52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63D7932C" w14:textId="745D4415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Савельев Даниэль</w:t>
            </w:r>
          </w:p>
        </w:tc>
        <w:tc>
          <w:tcPr>
            <w:tcW w:w="1470" w:type="dxa"/>
            <w:vAlign w:val="bottom"/>
          </w:tcPr>
          <w:p w14:paraId="6035EEC7" w14:textId="3909C0BB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016226F" w14:textId="46339D60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 Р. Державина"</w:t>
            </w:r>
          </w:p>
        </w:tc>
        <w:tc>
          <w:tcPr>
            <w:tcW w:w="1701" w:type="dxa"/>
            <w:vAlign w:val="bottom"/>
          </w:tcPr>
          <w:p w14:paraId="3C33C382" w14:textId="452944BD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Стихотворение "Весна"</w:t>
            </w:r>
          </w:p>
        </w:tc>
        <w:tc>
          <w:tcPr>
            <w:tcW w:w="1837" w:type="dxa"/>
            <w:vAlign w:val="bottom"/>
          </w:tcPr>
          <w:p w14:paraId="28E01B22" w14:textId="5B3EF0D5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Гибадулина И. И. Гилязова Д.Р.</w:t>
            </w:r>
          </w:p>
        </w:tc>
      </w:tr>
      <w:tr w:rsidR="00F10A1E" w:rsidRPr="007F01B0" w14:paraId="44AF109E" w14:textId="77777777" w:rsidTr="00D15EFF">
        <w:tc>
          <w:tcPr>
            <w:tcW w:w="421" w:type="dxa"/>
            <w:vAlign w:val="bottom"/>
          </w:tcPr>
          <w:p w14:paraId="5A1B951B" w14:textId="18AA03FB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vAlign w:val="bottom"/>
          </w:tcPr>
          <w:p w14:paraId="6F3407B2" w14:textId="4D677D8A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3A181E2B" w14:textId="1647EA4E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Корчагина Ксения</w:t>
            </w:r>
          </w:p>
        </w:tc>
        <w:tc>
          <w:tcPr>
            <w:tcW w:w="1470" w:type="dxa"/>
            <w:vAlign w:val="bottom"/>
          </w:tcPr>
          <w:p w14:paraId="4A4A1DAE" w14:textId="5FF47DA3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8616FAF" w14:textId="4184C51C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 Р. Державина"</w:t>
            </w:r>
          </w:p>
        </w:tc>
        <w:tc>
          <w:tcPr>
            <w:tcW w:w="1701" w:type="dxa"/>
            <w:vAlign w:val="bottom"/>
          </w:tcPr>
          <w:p w14:paraId="6D064D63" w14:textId="1D8A966B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Стихотворение "Мой верный друг"</w:t>
            </w:r>
          </w:p>
        </w:tc>
        <w:tc>
          <w:tcPr>
            <w:tcW w:w="1837" w:type="dxa"/>
            <w:vAlign w:val="bottom"/>
          </w:tcPr>
          <w:p w14:paraId="25D3AD60" w14:textId="68B95924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Гибадулина И. И. Гилязова Д.Р.</w:t>
            </w:r>
          </w:p>
        </w:tc>
      </w:tr>
      <w:tr w:rsidR="00F10A1E" w:rsidRPr="007F01B0" w14:paraId="23D6C12A" w14:textId="77777777" w:rsidTr="00D15EFF">
        <w:tc>
          <w:tcPr>
            <w:tcW w:w="421" w:type="dxa"/>
            <w:vAlign w:val="bottom"/>
          </w:tcPr>
          <w:p w14:paraId="0BEFF884" w14:textId="299DA4DA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vAlign w:val="bottom"/>
          </w:tcPr>
          <w:p w14:paraId="101D8D23" w14:textId="1FCA12D1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58BC3F7F" w14:textId="2640AAAD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Нуритдинова Сабина Руслановна</w:t>
            </w:r>
          </w:p>
        </w:tc>
        <w:tc>
          <w:tcPr>
            <w:tcW w:w="1470" w:type="dxa"/>
            <w:vAlign w:val="bottom"/>
          </w:tcPr>
          <w:p w14:paraId="48DCC56D" w14:textId="19E08505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88EBBB7" w14:textId="555BBFF2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 Р. Державина"</w:t>
            </w:r>
          </w:p>
        </w:tc>
        <w:tc>
          <w:tcPr>
            <w:tcW w:w="1701" w:type="dxa"/>
            <w:vAlign w:val="bottom"/>
          </w:tcPr>
          <w:p w14:paraId="76C44281" w14:textId="3BDF8A6B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Сочинение "Милое сердцу родное село"</w:t>
            </w:r>
          </w:p>
        </w:tc>
        <w:tc>
          <w:tcPr>
            <w:tcW w:w="1837" w:type="dxa"/>
            <w:vAlign w:val="bottom"/>
          </w:tcPr>
          <w:p w14:paraId="623845B3" w14:textId="09CE0D1B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Валиева Кадрия Руслановна</w:t>
            </w:r>
          </w:p>
        </w:tc>
      </w:tr>
      <w:tr w:rsidR="00F10A1E" w:rsidRPr="007F01B0" w14:paraId="68907F6D" w14:textId="77777777" w:rsidTr="00D15EFF">
        <w:tc>
          <w:tcPr>
            <w:tcW w:w="421" w:type="dxa"/>
            <w:vAlign w:val="bottom"/>
          </w:tcPr>
          <w:p w14:paraId="39328AF9" w14:textId="40D97D4E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vAlign w:val="bottom"/>
          </w:tcPr>
          <w:p w14:paraId="630A3EA8" w14:textId="72A8F186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1B12A8D2" w14:textId="564699DD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Никифорова Эмилия Дмитриевна</w:t>
            </w:r>
          </w:p>
        </w:tc>
        <w:tc>
          <w:tcPr>
            <w:tcW w:w="1470" w:type="dxa"/>
            <w:vAlign w:val="bottom"/>
          </w:tcPr>
          <w:p w14:paraId="35E34872" w14:textId="6D899A9C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Лаишевский муниципальный район </w:t>
            </w:r>
            <w:r w:rsidRPr="00F10A1E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507" w:type="dxa"/>
            <w:vAlign w:val="bottom"/>
          </w:tcPr>
          <w:p w14:paraId="6B5F142E" w14:textId="52FD3F04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"Гимназия №1 города Лаишево"</w:t>
            </w:r>
          </w:p>
        </w:tc>
        <w:tc>
          <w:tcPr>
            <w:tcW w:w="1701" w:type="dxa"/>
            <w:vAlign w:val="bottom"/>
          </w:tcPr>
          <w:p w14:paraId="39960F97" w14:textId="58676F78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Стихотворение "Океан любви"</w:t>
            </w:r>
          </w:p>
        </w:tc>
        <w:tc>
          <w:tcPr>
            <w:tcW w:w="1837" w:type="dxa"/>
            <w:vAlign w:val="bottom"/>
          </w:tcPr>
          <w:p w14:paraId="4CE0D677" w14:textId="132C2178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Раимова Алина Ришадовна</w:t>
            </w:r>
          </w:p>
        </w:tc>
      </w:tr>
      <w:tr w:rsidR="00F10A1E" w:rsidRPr="007F01B0" w14:paraId="71615EB4" w14:textId="77777777" w:rsidTr="00D15EFF">
        <w:tc>
          <w:tcPr>
            <w:tcW w:w="421" w:type="dxa"/>
            <w:vAlign w:val="bottom"/>
          </w:tcPr>
          <w:p w14:paraId="77107936" w14:textId="1F0CA807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vAlign w:val="bottom"/>
          </w:tcPr>
          <w:p w14:paraId="4E06F6F1" w14:textId="4396C732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7C3C4BCC" w14:textId="0A649AEA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Шульгина Арина Андреевна</w:t>
            </w:r>
          </w:p>
        </w:tc>
        <w:tc>
          <w:tcPr>
            <w:tcW w:w="1470" w:type="dxa"/>
            <w:vAlign w:val="bottom"/>
          </w:tcPr>
          <w:p w14:paraId="3034BF8E" w14:textId="5097BD00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2A57A88" w14:textId="683A9977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МБОУ "Гимназия №1 города Лаишево"</w:t>
            </w:r>
          </w:p>
        </w:tc>
        <w:tc>
          <w:tcPr>
            <w:tcW w:w="1701" w:type="dxa"/>
            <w:vAlign w:val="bottom"/>
          </w:tcPr>
          <w:p w14:paraId="515AAC57" w14:textId="2B1E5CB9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Стихотворение "Приятно быть рядом с тобой"</w:t>
            </w:r>
          </w:p>
        </w:tc>
        <w:tc>
          <w:tcPr>
            <w:tcW w:w="1837" w:type="dxa"/>
            <w:vAlign w:val="bottom"/>
          </w:tcPr>
          <w:p w14:paraId="1E92660A" w14:textId="46D7EDAA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Раимова Алина Ришадовна</w:t>
            </w:r>
          </w:p>
        </w:tc>
      </w:tr>
      <w:tr w:rsidR="00F10A1E" w:rsidRPr="007F01B0" w14:paraId="61D07BC1" w14:textId="77777777" w:rsidTr="00D15EFF">
        <w:tc>
          <w:tcPr>
            <w:tcW w:w="421" w:type="dxa"/>
            <w:vAlign w:val="bottom"/>
          </w:tcPr>
          <w:p w14:paraId="3C2404AF" w14:textId="1879EC4A" w:rsidR="00F10A1E" w:rsidRPr="00D15EFF" w:rsidRDefault="00D15EFF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  <w:vAlign w:val="bottom"/>
          </w:tcPr>
          <w:p w14:paraId="4CD4750E" w14:textId="6339F5AB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0D9B7EDE" w14:textId="41929D5A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Аюпов Нурбулат Ильдарович</w:t>
            </w:r>
          </w:p>
        </w:tc>
        <w:tc>
          <w:tcPr>
            <w:tcW w:w="1470" w:type="dxa"/>
            <w:vAlign w:val="bottom"/>
          </w:tcPr>
          <w:p w14:paraId="215EC9E4" w14:textId="30AB65AE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Лаишевский муниципальный район Республики Татарстан, с. Державино</w:t>
            </w:r>
          </w:p>
        </w:tc>
        <w:tc>
          <w:tcPr>
            <w:tcW w:w="1507" w:type="dxa"/>
            <w:vAlign w:val="bottom"/>
          </w:tcPr>
          <w:p w14:paraId="4C73EEFE" w14:textId="27E4CC9C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 xml:space="preserve">МБОУ «Державинская ООШ» </w:t>
            </w:r>
          </w:p>
        </w:tc>
        <w:tc>
          <w:tcPr>
            <w:tcW w:w="1701" w:type="dxa"/>
            <w:vAlign w:val="bottom"/>
          </w:tcPr>
          <w:p w14:paraId="16A464D6" w14:textId="58AF9F79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Творческая работа. Рассказ «Старик и звезда»</w:t>
            </w:r>
          </w:p>
        </w:tc>
        <w:tc>
          <w:tcPr>
            <w:tcW w:w="1837" w:type="dxa"/>
            <w:vAlign w:val="bottom"/>
          </w:tcPr>
          <w:p w14:paraId="3BBD220F" w14:textId="6485D1E7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Гарифуллина Ильмира Рафиковна</w:t>
            </w:r>
          </w:p>
        </w:tc>
      </w:tr>
      <w:tr w:rsidR="00F10A1E" w:rsidRPr="007F01B0" w14:paraId="65C57582" w14:textId="77777777" w:rsidTr="00D15EFF">
        <w:tc>
          <w:tcPr>
            <w:tcW w:w="421" w:type="dxa"/>
            <w:vAlign w:val="bottom"/>
          </w:tcPr>
          <w:p w14:paraId="1F25251F" w14:textId="4BF8CED7" w:rsidR="00F10A1E" w:rsidRPr="00F10A1E" w:rsidRDefault="00D15EFF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gridSpan w:val="2"/>
            <w:vAlign w:val="bottom"/>
          </w:tcPr>
          <w:p w14:paraId="6F0DD187" w14:textId="2F0B712B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002C1BE3" w14:textId="6501394A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Ширманова Елизавета Григорьевна</w:t>
            </w:r>
          </w:p>
        </w:tc>
        <w:tc>
          <w:tcPr>
            <w:tcW w:w="1470" w:type="dxa"/>
            <w:vAlign w:val="bottom"/>
          </w:tcPr>
          <w:p w14:paraId="3736800C" w14:textId="7AFFAE56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</w:p>
        </w:tc>
        <w:tc>
          <w:tcPr>
            <w:tcW w:w="1507" w:type="dxa"/>
            <w:vAlign w:val="bottom"/>
          </w:tcPr>
          <w:p w14:paraId="40DB291F" w14:textId="3DD00D02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МБОУ "Сош №10"</w:t>
            </w:r>
          </w:p>
        </w:tc>
        <w:tc>
          <w:tcPr>
            <w:tcW w:w="1701" w:type="dxa"/>
            <w:vAlign w:val="bottom"/>
          </w:tcPr>
          <w:p w14:paraId="32C56D8B" w14:textId="718FD1A0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Проза "Воспоминание"</w:t>
            </w:r>
          </w:p>
        </w:tc>
        <w:tc>
          <w:tcPr>
            <w:tcW w:w="1837" w:type="dxa"/>
            <w:vAlign w:val="bottom"/>
          </w:tcPr>
          <w:p w14:paraId="5B083AD2" w14:textId="3569E767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Одуденко Татьяна Петровна</w:t>
            </w:r>
          </w:p>
        </w:tc>
      </w:tr>
      <w:tr w:rsidR="00F10A1E" w:rsidRPr="007F01B0" w14:paraId="2D7C203F" w14:textId="77777777" w:rsidTr="00D15EFF">
        <w:tc>
          <w:tcPr>
            <w:tcW w:w="421" w:type="dxa"/>
            <w:vAlign w:val="bottom"/>
          </w:tcPr>
          <w:p w14:paraId="5E53D646" w14:textId="4A44F62F" w:rsidR="00F10A1E" w:rsidRPr="00F10A1E" w:rsidRDefault="00D15EFF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vAlign w:val="bottom"/>
          </w:tcPr>
          <w:p w14:paraId="51501F29" w14:textId="1FB69BB8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09C838AC" w14:textId="3B80B072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Забирова Камила Азадовна</w:t>
            </w:r>
          </w:p>
        </w:tc>
        <w:tc>
          <w:tcPr>
            <w:tcW w:w="1470" w:type="dxa"/>
            <w:vAlign w:val="bottom"/>
          </w:tcPr>
          <w:p w14:paraId="6132CA9E" w14:textId="52FDCDA5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Буинский район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493E8B6" w14:textId="6DC710AD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МБОУ "СОШ им.Р.З.Сагдеева"</w:t>
            </w:r>
          </w:p>
        </w:tc>
        <w:tc>
          <w:tcPr>
            <w:tcW w:w="1701" w:type="dxa"/>
            <w:vAlign w:val="bottom"/>
          </w:tcPr>
          <w:p w14:paraId="69537BBC" w14:textId="08D79F9B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Проза "В канун юбилея"</w:t>
            </w:r>
          </w:p>
        </w:tc>
        <w:tc>
          <w:tcPr>
            <w:tcW w:w="1837" w:type="dxa"/>
            <w:vAlign w:val="bottom"/>
          </w:tcPr>
          <w:p w14:paraId="42BED19C" w14:textId="5312C05E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Ягудина Гульнара Завдятовна</w:t>
            </w:r>
          </w:p>
        </w:tc>
      </w:tr>
      <w:tr w:rsidR="00F10A1E" w:rsidRPr="007F01B0" w14:paraId="38C7F62B" w14:textId="77777777" w:rsidTr="00D15EFF">
        <w:tc>
          <w:tcPr>
            <w:tcW w:w="421" w:type="dxa"/>
            <w:vAlign w:val="bottom"/>
          </w:tcPr>
          <w:p w14:paraId="2F6EEACB" w14:textId="560D1D3E" w:rsidR="00F10A1E" w:rsidRPr="00F10A1E" w:rsidRDefault="00D15EFF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  <w:vAlign w:val="bottom"/>
          </w:tcPr>
          <w:p w14:paraId="4D32306F" w14:textId="4832C8F3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1978DF21" w14:textId="5F53E1B3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Рамазанова Ульяна Евгеньевна</w:t>
            </w:r>
          </w:p>
        </w:tc>
        <w:tc>
          <w:tcPr>
            <w:tcW w:w="1470" w:type="dxa"/>
            <w:vAlign w:val="bottom"/>
          </w:tcPr>
          <w:p w14:paraId="4D14AF6F" w14:textId="30067E8C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Алексеевский муниципальный район Республики Татарстан, с.Лебедино</w:t>
            </w:r>
          </w:p>
        </w:tc>
        <w:tc>
          <w:tcPr>
            <w:tcW w:w="1507" w:type="dxa"/>
            <w:vAlign w:val="bottom"/>
          </w:tcPr>
          <w:p w14:paraId="2D9B02E0" w14:textId="567A2B87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 xml:space="preserve">"Лебединская основная общеобразовательная школа" </w:t>
            </w:r>
          </w:p>
        </w:tc>
        <w:tc>
          <w:tcPr>
            <w:tcW w:w="1701" w:type="dxa"/>
            <w:vAlign w:val="bottom"/>
          </w:tcPr>
          <w:p w14:paraId="2ECA2524" w14:textId="7D92BC00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Сказка "Новые приключения Конька-Горбунка"</w:t>
            </w:r>
          </w:p>
        </w:tc>
        <w:tc>
          <w:tcPr>
            <w:tcW w:w="1837" w:type="dxa"/>
            <w:vAlign w:val="bottom"/>
          </w:tcPr>
          <w:p w14:paraId="1BFFA0C9" w14:textId="014334E7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Пашагина Ольга Алексеевна</w:t>
            </w:r>
          </w:p>
        </w:tc>
      </w:tr>
      <w:tr w:rsidR="00F10A1E" w:rsidRPr="007F01B0" w14:paraId="02152002" w14:textId="77777777" w:rsidTr="00D15EFF">
        <w:tc>
          <w:tcPr>
            <w:tcW w:w="421" w:type="dxa"/>
            <w:vAlign w:val="bottom"/>
          </w:tcPr>
          <w:p w14:paraId="31546A77" w14:textId="1E354ED2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5E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vAlign w:val="bottom"/>
          </w:tcPr>
          <w:p w14:paraId="0E8527DB" w14:textId="6A2F21B4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2556C11F" w14:textId="2D2CF50F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Латыпова Амина Рафисовна</w:t>
            </w:r>
          </w:p>
        </w:tc>
        <w:tc>
          <w:tcPr>
            <w:tcW w:w="1470" w:type="dxa"/>
            <w:vAlign w:val="bottom"/>
          </w:tcPr>
          <w:p w14:paraId="0C3B7D75" w14:textId="30C20995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Буинский район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148B802" w14:textId="1EF65766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МБОУ "СОШ им.Р.З.Сагдеева"</w:t>
            </w:r>
          </w:p>
        </w:tc>
        <w:tc>
          <w:tcPr>
            <w:tcW w:w="1701" w:type="dxa"/>
            <w:vAlign w:val="bottom"/>
          </w:tcPr>
          <w:p w14:paraId="3DC82202" w14:textId="6B83955B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Авторская позия "Письмо Снежной королеве"</w:t>
            </w:r>
          </w:p>
        </w:tc>
        <w:tc>
          <w:tcPr>
            <w:tcW w:w="1837" w:type="dxa"/>
            <w:vAlign w:val="bottom"/>
          </w:tcPr>
          <w:p w14:paraId="41CD752D" w14:textId="3205B1D4" w:rsidR="00F10A1E" w:rsidRPr="00F10A1E" w:rsidRDefault="00F10A1E" w:rsidP="00F10A1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A1E">
              <w:rPr>
                <w:rFonts w:ascii="Times New Roman" w:hAnsi="Times New Roman" w:cs="Times New Roman"/>
                <w:sz w:val="24"/>
                <w:szCs w:val="24"/>
              </w:rPr>
              <w:t>Ягудина Гульнара Завдятовна</w:t>
            </w:r>
          </w:p>
        </w:tc>
      </w:tr>
    </w:tbl>
    <w:p w14:paraId="034F3A4E" w14:textId="44AB6BFD" w:rsidR="007F01B0" w:rsidRDefault="007F01B0" w:rsidP="009420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5A96D5" w14:textId="515965FC" w:rsidR="003B231A" w:rsidRDefault="003B231A" w:rsidP="009420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AA5115" w14:textId="6BB5EEA9" w:rsidR="003B231A" w:rsidRDefault="003B231A" w:rsidP="009420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№4. Конкурс чтецов на русском </w:t>
      </w:r>
      <w:proofErr w:type="gramStart"/>
      <w:r w:rsidRPr="00D1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языке</w:t>
      </w:r>
      <w:r w:rsidR="00C012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="00C012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1-2 классы)</w:t>
      </w:r>
    </w:p>
    <w:p w14:paraId="3D91B25F" w14:textId="11AE5DB6" w:rsidR="00C01299" w:rsidRDefault="00C01299" w:rsidP="009420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3"/>
        <w:gridCol w:w="121"/>
        <w:gridCol w:w="643"/>
        <w:gridCol w:w="1481"/>
        <w:gridCol w:w="1666"/>
        <w:gridCol w:w="1865"/>
        <w:gridCol w:w="1576"/>
        <w:gridCol w:w="1580"/>
      </w:tblGrid>
      <w:tr w:rsidR="00C01299" w14:paraId="1517415F" w14:textId="77777777" w:rsidTr="00C01299">
        <w:tc>
          <w:tcPr>
            <w:tcW w:w="425" w:type="dxa"/>
          </w:tcPr>
          <w:p w14:paraId="4346695C" w14:textId="6FC660DB" w:rsid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" w:type="dxa"/>
            <w:gridSpan w:val="2"/>
          </w:tcPr>
          <w:p w14:paraId="7F44D944" w14:textId="287EB19D" w:rsid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84" w:type="dxa"/>
          </w:tcPr>
          <w:p w14:paraId="0F5006A8" w14:textId="1F7097D9" w:rsid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669" w:type="dxa"/>
          </w:tcPr>
          <w:p w14:paraId="0C1C25BD" w14:textId="3D7E2212" w:rsid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68" w:type="dxa"/>
          </w:tcPr>
          <w:p w14:paraId="2EE07ACF" w14:textId="2AEDD5E5" w:rsid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579" w:type="dxa"/>
          </w:tcPr>
          <w:p w14:paraId="74D4250C" w14:textId="0133855E" w:rsid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583" w:type="dxa"/>
          </w:tcPr>
          <w:p w14:paraId="099E3300" w14:textId="30900C17" w:rsid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C01299" w14:paraId="2A1660D5" w14:textId="77777777" w:rsidTr="00C01299">
        <w:tc>
          <w:tcPr>
            <w:tcW w:w="562" w:type="dxa"/>
            <w:gridSpan w:val="2"/>
            <w:vAlign w:val="bottom"/>
          </w:tcPr>
          <w:p w14:paraId="3833A018" w14:textId="709720B7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vAlign w:val="bottom"/>
          </w:tcPr>
          <w:p w14:paraId="2F91969B" w14:textId="70CEF3F4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7F4B82A2" w14:textId="4E71D1F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Громова Полина Валентиновна</w:t>
            </w:r>
          </w:p>
        </w:tc>
        <w:tc>
          <w:tcPr>
            <w:tcW w:w="1669" w:type="dxa"/>
            <w:vAlign w:val="bottom"/>
          </w:tcPr>
          <w:p w14:paraId="0EDF8840" w14:textId="7F92154D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307ABB6B" w14:textId="224819DE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6F74CC3D" w14:textId="43152CE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А.С.Пушкин "Узник"</w:t>
            </w:r>
          </w:p>
        </w:tc>
        <w:tc>
          <w:tcPr>
            <w:tcW w:w="1583" w:type="dxa"/>
            <w:vAlign w:val="bottom"/>
          </w:tcPr>
          <w:p w14:paraId="6ECC2E3A" w14:textId="1E681F77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01299" w14:paraId="4A7541C2" w14:textId="77777777" w:rsidTr="00C01299">
        <w:tc>
          <w:tcPr>
            <w:tcW w:w="562" w:type="dxa"/>
            <w:gridSpan w:val="2"/>
            <w:vAlign w:val="bottom"/>
          </w:tcPr>
          <w:p w14:paraId="378D854D" w14:textId="1B8BDCA4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0" w:type="dxa"/>
            <w:vAlign w:val="bottom"/>
          </w:tcPr>
          <w:p w14:paraId="4B3F9E1C" w14:textId="5F9C5332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62A1686B" w14:textId="0B309A48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Дияшева Аделия Данисовна</w:t>
            </w:r>
          </w:p>
        </w:tc>
        <w:tc>
          <w:tcPr>
            <w:tcW w:w="1669" w:type="dxa"/>
            <w:vAlign w:val="bottom"/>
          </w:tcPr>
          <w:p w14:paraId="652FBF50" w14:textId="629B6BF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73CB5639" w14:textId="7F8991DB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"Большекабанская СОШ имени академика В.И. Андреева"</w:t>
            </w:r>
          </w:p>
        </w:tc>
        <w:tc>
          <w:tcPr>
            <w:tcW w:w="1579" w:type="dxa"/>
            <w:vAlign w:val="bottom"/>
          </w:tcPr>
          <w:p w14:paraId="5AB7B3B4" w14:textId="5BAD886D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И.Токмакова "Котята"</w:t>
            </w:r>
          </w:p>
        </w:tc>
        <w:tc>
          <w:tcPr>
            <w:tcW w:w="1583" w:type="dxa"/>
            <w:vAlign w:val="bottom"/>
          </w:tcPr>
          <w:p w14:paraId="5475E8EA" w14:textId="2B579FD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Барышева Наталия Георгиевна</w:t>
            </w:r>
          </w:p>
        </w:tc>
      </w:tr>
      <w:tr w:rsidR="00C01299" w14:paraId="0FE71913" w14:textId="77777777" w:rsidTr="00C01299">
        <w:tc>
          <w:tcPr>
            <w:tcW w:w="562" w:type="dxa"/>
            <w:gridSpan w:val="2"/>
            <w:vAlign w:val="bottom"/>
          </w:tcPr>
          <w:p w14:paraId="0F6886C5" w14:textId="5B9B66E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vAlign w:val="bottom"/>
          </w:tcPr>
          <w:p w14:paraId="3806FE7F" w14:textId="73C6779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7F5E1A2F" w14:textId="1FE5C78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Зарипов Самир Мусаевич</w:t>
            </w:r>
          </w:p>
        </w:tc>
        <w:tc>
          <w:tcPr>
            <w:tcW w:w="1669" w:type="dxa"/>
            <w:vAlign w:val="bottom"/>
          </w:tcPr>
          <w:p w14:paraId="581F8B49" w14:textId="4D233A7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4D2F666E" w14:textId="5B86AD3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2E796DEB" w14:textId="58AFE37B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А.С.Пушкин "Я вас люблю"</w:t>
            </w:r>
          </w:p>
        </w:tc>
        <w:tc>
          <w:tcPr>
            <w:tcW w:w="1583" w:type="dxa"/>
            <w:vAlign w:val="bottom"/>
          </w:tcPr>
          <w:p w14:paraId="037A8FB1" w14:textId="6EB6D0FA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01299" w14:paraId="259877FD" w14:textId="77777777" w:rsidTr="00C01299">
        <w:tc>
          <w:tcPr>
            <w:tcW w:w="562" w:type="dxa"/>
            <w:gridSpan w:val="2"/>
            <w:vAlign w:val="bottom"/>
          </w:tcPr>
          <w:p w14:paraId="2FB9A1FB" w14:textId="767C0B37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dxa"/>
            <w:vAlign w:val="bottom"/>
          </w:tcPr>
          <w:p w14:paraId="7F87D6DF" w14:textId="0FC73BB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194B2E29" w14:textId="69498868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Ильина Елизавета Артёмовна</w:t>
            </w:r>
          </w:p>
        </w:tc>
        <w:tc>
          <w:tcPr>
            <w:tcW w:w="1669" w:type="dxa"/>
            <w:vAlign w:val="bottom"/>
          </w:tcPr>
          <w:p w14:paraId="7436AC30" w14:textId="4502E3D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7078B0B6" w14:textId="1AEB4B5B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612018F2" w14:textId="4FB6A7E4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А.С.Пушкин "Узник"</w:t>
            </w:r>
          </w:p>
        </w:tc>
        <w:tc>
          <w:tcPr>
            <w:tcW w:w="1583" w:type="dxa"/>
            <w:vAlign w:val="bottom"/>
          </w:tcPr>
          <w:p w14:paraId="2769EC3C" w14:textId="2D53BAC2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01299" w14:paraId="4254EA9D" w14:textId="77777777" w:rsidTr="00C01299">
        <w:tc>
          <w:tcPr>
            <w:tcW w:w="562" w:type="dxa"/>
            <w:gridSpan w:val="2"/>
            <w:vAlign w:val="bottom"/>
          </w:tcPr>
          <w:p w14:paraId="653FF59B" w14:textId="003071A8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dxa"/>
            <w:vAlign w:val="bottom"/>
          </w:tcPr>
          <w:p w14:paraId="61BE2D33" w14:textId="5D84F0F4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57D8DAF6" w14:textId="501C9FF3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Коновалов Денис Андреевич</w:t>
            </w:r>
          </w:p>
        </w:tc>
        <w:tc>
          <w:tcPr>
            <w:tcW w:w="1669" w:type="dxa"/>
            <w:vAlign w:val="bottom"/>
          </w:tcPr>
          <w:p w14:paraId="3554FC9D" w14:textId="7531174C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186BE66F" w14:textId="7757BFA2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7E73EA2A" w14:textId="7C5FA1F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И.П.Токмакова "Новый год"</w:t>
            </w:r>
          </w:p>
        </w:tc>
        <w:tc>
          <w:tcPr>
            <w:tcW w:w="1583" w:type="dxa"/>
            <w:vAlign w:val="bottom"/>
          </w:tcPr>
          <w:p w14:paraId="3FEB5627" w14:textId="7BD53ACC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01299" w14:paraId="27DAD42F" w14:textId="77777777" w:rsidTr="00C01299">
        <w:tc>
          <w:tcPr>
            <w:tcW w:w="562" w:type="dxa"/>
            <w:gridSpan w:val="2"/>
            <w:vAlign w:val="bottom"/>
          </w:tcPr>
          <w:p w14:paraId="4EB957B6" w14:textId="3E3D9B9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vAlign w:val="bottom"/>
          </w:tcPr>
          <w:p w14:paraId="3766B051" w14:textId="5C87F1C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7986ED09" w14:textId="6654843D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Русалкина Арина Андреевна</w:t>
            </w:r>
          </w:p>
        </w:tc>
        <w:tc>
          <w:tcPr>
            <w:tcW w:w="1669" w:type="dxa"/>
            <w:vAlign w:val="bottom"/>
          </w:tcPr>
          <w:p w14:paraId="48407BC3" w14:textId="53620388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6CD8CDAA" w14:textId="722E5D68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"Большекабанская СОШ имени академика В.И. Андреева"</w:t>
            </w:r>
          </w:p>
        </w:tc>
        <w:tc>
          <w:tcPr>
            <w:tcW w:w="1579" w:type="dxa"/>
            <w:vAlign w:val="bottom"/>
          </w:tcPr>
          <w:p w14:paraId="5456ED31" w14:textId="77C25949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К.И.Чуковский "Чудо дерево"</w:t>
            </w:r>
          </w:p>
        </w:tc>
        <w:tc>
          <w:tcPr>
            <w:tcW w:w="1583" w:type="dxa"/>
            <w:vAlign w:val="bottom"/>
          </w:tcPr>
          <w:p w14:paraId="25D64326" w14:textId="75E8451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Барышева Наталия Георгиевна</w:t>
            </w:r>
          </w:p>
        </w:tc>
      </w:tr>
      <w:tr w:rsidR="00C01299" w14:paraId="16424737" w14:textId="77777777" w:rsidTr="00C01299">
        <w:tc>
          <w:tcPr>
            <w:tcW w:w="562" w:type="dxa"/>
            <w:gridSpan w:val="2"/>
            <w:vAlign w:val="bottom"/>
          </w:tcPr>
          <w:p w14:paraId="110ADE94" w14:textId="6AB09CFC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0" w:type="dxa"/>
            <w:vAlign w:val="bottom"/>
          </w:tcPr>
          <w:p w14:paraId="69097C86" w14:textId="148370F3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bottom"/>
          </w:tcPr>
          <w:p w14:paraId="2BFB19B1" w14:textId="1190E85B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Гатиятуллин Раяз Ришатович</w:t>
            </w:r>
          </w:p>
        </w:tc>
        <w:tc>
          <w:tcPr>
            <w:tcW w:w="1669" w:type="dxa"/>
            <w:vAlign w:val="bottom"/>
          </w:tcPr>
          <w:p w14:paraId="5B155C30" w14:textId="7F2EA8D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5D7E82D0" w14:textId="3C116D98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п.г.т. Богатые Сабы Сабинского муниципального района РТ"</w:t>
            </w:r>
          </w:p>
        </w:tc>
        <w:tc>
          <w:tcPr>
            <w:tcW w:w="1579" w:type="dxa"/>
            <w:vAlign w:val="bottom"/>
          </w:tcPr>
          <w:p w14:paraId="596D5C8C" w14:textId="03A6405B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К.И.Чуковский "Скрюченная песня"</w:t>
            </w:r>
          </w:p>
        </w:tc>
        <w:tc>
          <w:tcPr>
            <w:tcW w:w="1583" w:type="dxa"/>
            <w:vAlign w:val="bottom"/>
          </w:tcPr>
          <w:p w14:paraId="538451C8" w14:textId="1BFF9843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Шамилова Инзиля Илнаровна</w:t>
            </w:r>
          </w:p>
        </w:tc>
      </w:tr>
      <w:tr w:rsidR="00C01299" w14:paraId="1B7027D8" w14:textId="77777777" w:rsidTr="00C01299">
        <w:tc>
          <w:tcPr>
            <w:tcW w:w="562" w:type="dxa"/>
            <w:gridSpan w:val="2"/>
            <w:vAlign w:val="bottom"/>
          </w:tcPr>
          <w:p w14:paraId="07B2CF7E" w14:textId="3780F478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0" w:type="dxa"/>
            <w:vAlign w:val="bottom"/>
          </w:tcPr>
          <w:p w14:paraId="71CEC553" w14:textId="692F66EC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bottom"/>
          </w:tcPr>
          <w:p w14:paraId="2474F5F8" w14:textId="5A8C68F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Копцева Анастасия Юрьевна</w:t>
            </w:r>
          </w:p>
        </w:tc>
        <w:tc>
          <w:tcPr>
            <w:tcW w:w="1669" w:type="dxa"/>
            <w:vAlign w:val="bottom"/>
          </w:tcPr>
          <w:p w14:paraId="360CE577" w14:textId="57A2AD08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27CBCCD1" w14:textId="16D4F0B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507D2572" w14:textId="02224F2E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А.С.Пушкин "Зимнее утро"</w:t>
            </w:r>
          </w:p>
        </w:tc>
        <w:tc>
          <w:tcPr>
            <w:tcW w:w="1583" w:type="dxa"/>
            <w:vAlign w:val="bottom"/>
          </w:tcPr>
          <w:p w14:paraId="6C12771B" w14:textId="794456D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01299" w14:paraId="2CB73657" w14:textId="77777777" w:rsidTr="00C01299">
        <w:tc>
          <w:tcPr>
            <w:tcW w:w="562" w:type="dxa"/>
            <w:gridSpan w:val="2"/>
            <w:vAlign w:val="bottom"/>
          </w:tcPr>
          <w:p w14:paraId="38B545A3" w14:textId="4DC5ADF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0" w:type="dxa"/>
            <w:vAlign w:val="bottom"/>
          </w:tcPr>
          <w:p w14:paraId="1D3D5296" w14:textId="33AEA39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bottom"/>
          </w:tcPr>
          <w:p w14:paraId="54960C33" w14:textId="4DC66B5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Праслов Александр Денисович Праслова Мария Денисовна (дуэт)</w:t>
            </w:r>
          </w:p>
        </w:tc>
        <w:tc>
          <w:tcPr>
            <w:tcW w:w="1669" w:type="dxa"/>
            <w:vAlign w:val="bottom"/>
          </w:tcPr>
          <w:p w14:paraId="1B5ED3DA" w14:textId="5010A4C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1FF20513" w14:textId="298E144D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 xml:space="preserve">МБОУ "Лаишевская СОШ №2 имени Героя Советского Союза Б.К. Кузнецова" </w:t>
            </w:r>
          </w:p>
        </w:tc>
        <w:tc>
          <w:tcPr>
            <w:tcW w:w="1579" w:type="dxa"/>
            <w:vAlign w:val="bottom"/>
          </w:tcPr>
          <w:p w14:paraId="22B96A31" w14:textId="4AAD95AE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Б.Окуджава "До свидания, мальчики!"</w:t>
            </w:r>
          </w:p>
        </w:tc>
        <w:tc>
          <w:tcPr>
            <w:tcW w:w="1583" w:type="dxa"/>
            <w:vAlign w:val="bottom"/>
          </w:tcPr>
          <w:p w14:paraId="3E2BADCC" w14:textId="00540789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C01299" w14:paraId="0CD2F60B" w14:textId="77777777" w:rsidTr="00C01299">
        <w:tc>
          <w:tcPr>
            <w:tcW w:w="562" w:type="dxa"/>
            <w:gridSpan w:val="2"/>
            <w:vAlign w:val="bottom"/>
          </w:tcPr>
          <w:p w14:paraId="0BAC692C" w14:textId="32B1C5A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vAlign w:val="bottom"/>
          </w:tcPr>
          <w:p w14:paraId="704B6DFC" w14:textId="68F83198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bottom"/>
          </w:tcPr>
          <w:p w14:paraId="18C754CF" w14:textId="1493769A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Сунгатов Аяз Ильфатович</w:t>
            </w:r>
          </w:p>
        </w:tc>
        <w:tc>
          <w:tcPr>
            <w:tcW w:w="1669" w:type="dxa"/>
            <w:vAlign w:val="bottom"/>
          </w:tcPr>
          <w:p w14:paraId="320D5135" w14:textId="7839B86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43F12716" w14:textId="5963313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п.г.т. Богатые Сабы Сабинского </w:t>
            </w:r>
            <w:r w:rsidRPr="00C01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РТ"</w:t>
            </w:r>
          </w:p>
        </w:tc>
        <w:tc>
          <w:tcPr>
            <w:tcW w:w="1579" w:type="dxa"/>
            <w:vAlign w:val="bottom"/>
          </w:tcPr>
          <w:p w14:paraId="15753FC0" w14:textId="4D62D11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К.И.Чуковский "Радость"</w:t>
            </w:r>
          </w:p>
        </w:tc>
        <w:tc>
          <w:tcPr>
            <w:tcW w:w="1583" w:type="dxa"/>
            <w:vAlign w:val="bottom"/>
          </w:tcPr>
          <w:p w14:paraId="4E1B6A89" w14:textId="62FBF9E1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Шамилова Инзиля Илнаровна</w:t>
            </w:r>
          </w:p>
        </w:tc>
      </w:tr>
      <w:tr w:rsidR="00C01299" w14:paraId="6DCC1A8E" w14:textId="77777777" w:rsidTr="00C01299">
        <w:tc>
          <w:tcPr>
            <w:tcW w:w="562" w:type="dxa"/>
            <w:gridSpan w:val="2"/>
            <w:vAlign w:val="bottom"/>
          </w:tcPr>
          <w:p w14:paraId="1435C988" w14:textId="77AE121D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" w:type="dxa"/>
            <w:vAlign w:val="bottom"/>
          </w:tcPr>
          <w:p w14:paraId="6E812F75" w14:textId="6BF9D98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bottom"/>
          </w:tcPr>
          <w:p w14:paraId="6D069F86" w14:textId="6B1AAE3D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Таипов Таип Артурович</w:t>
            </w:r>
          </w:p>
        </w:tc>
        <w:tc>
          <w:tcPr>
            <w:tcW w:w="1669" w:type="dxa"/>
            <w:vAlign w:val="bottom"/>
          </w:tcPr>
          <w:p w14:paraId="3222D9FB" w14:textId="799B3BCA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7E114739" w14:textId="5351A84C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п.г.т. Богатые Сабы Сабинского муниципального района РТ"</w:t>
            </w:r>
          </w:p>
        </w:tc>
        <w:tc>
          <w:tcPr>
            <w:tcW w:w="1579" w:type="dxa"/>
            <w:vAlign w:val="bottom"/>
          </w:tcPr>
          <w:p w14:paraId="77E65C20" w14:textId="7EB24572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К.И.Чуковский "Головастики"</w:t>
            </w:r>
          </w:p>
        </w:tc>
        <w:tc>
          <w:tcPr>
            <w:tcW w:w="1583" w:type="dxa"/>
            <w:vAlign w:val="bottom"/>
          </w:tcPr>
          <w:p w14:paraId="5B6932BB" w14:textId="181F1E74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Шамилова Инзиля Илнаровна</w:t>
            </w:r>
          </w:p>
        </w:tc>
      </w:tr>
      <w:tr w:rsidR="00C01299" w14:paraId="4AE48CF8" w14:textId="77777777" w:rsidTr="00C01299">
        <w:tc>
          <w:tcPr>
            <w:tcW w:w="562" w:type="dxa"/>
            <w:gridSpan w:val="2"/>
            <w:vAlign w:val="bottom"/>
          </w:tcPr>
          <w:p w14:paraId="4A23A5A2" w14:textId="7CDFFB5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  <w:vAlign w:val="bottom"/>
          </w:tcPr>
          <w:p w14:paraId="54960EFE" w14:textId="37B92E97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bottom"/>
          </w:tcPr>
          <w:p w14:paraId="1BCA09A2" w14:textId="563D1A84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Хабирзянова Адиля Раилевна</w:t>
            </w:r>
          </w:p>
        </w:tc>
        <w:tc>
          <w:tcPr>
            <w:tcW w:w="1669" w:type="dxa"/>
            <w:vAlign w:val="bottom"/>
          </w:tcPr>
          <w:p w14:paraId="30E039C9" w14:textId="012F149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251594C2" w14:textId="0636C30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п.г.т. Богатые Сабы Сабинского муниципального района РТ"</w:t>
            </w:r>
          </w:p>
        </w:tc>
        <w:tc>
          <w:tcPr>
            <w:tcW w:w="1579" w:type="dxa"/>
            <w:vAlign w:val="bottom"/>
          </w:tcPr>
          <w:p w14:paraId="47F8ADEB" w14:textId="7DE3830E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К.И.Чуковский "Про ёлочку"</w:t>
            </w:r>
          </w:p>
        </w:tc>
        <w:tc>
          <w:tcPr>
            <w:tcW w:w="1583" w:type="dxa"/>
            <w:vAlign w:val="bottom"/>
          </w:tcPr>
          <w:p w14:paraId="2A34E93D" w14:textId="1C27B44B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Шамилова Инзиля Илнаровна</w:t>
            </w:r>
          </w:p>
        </w:tc>
      </w:tr>
      <w:tr w:rsidR="00C01299" w14:paraId="24F9AF11" w14:textId="77777777" w:rsidTr="00C01299">
        <w:tc>
          <w:tcPr>
            <w:tcW w:w="562" w:type="dxa"/>
            <w:gridSpan w:val="2"/>
            <w:vAlign w:val="bottom"/>
          </w:tcPr>
          <w:p w14:paraId="3D00EEB2" w14:textId="3A3C73BE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vAlign w:val="bottom"/>
          </w:tcPr>
          <w:p w14:paraId="67D1EC04" w14:textId="3C311957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bottom"/>
          </w:tcPr>
          <w:p w14:paraId="7B584EFC" w14:textId="42A5E5DD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Харисов Азамат Рустемович</w:t>
            </w:r>
          </w:p>
        </w:tc>
        <w:tc>
          <w:tcPr>
            <w:tcW w:w="1669" w:type="dxa"/>
            <w:vAlign w:val="bottom"/>
          </w:tcPr>
          <w:p w14:paraId="05DB0B38" w14:textId="71701F28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3F4A0596" w14:textId="7568337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п.г.т. Богатые Сабы Сабинского муниципального района РТ"</w:t>
            </w:r>
          </w:p>
        </w:tc>
        <w:tc>
          <w:tcPr>
            <w:tcW w:w="1579" w:type="dxa"/>
            <w:vAlign w:val="bottom"/>
          </w:tcPr>
          <w:p w14:paraId="15C525B5" w14:textId="398C739E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К.И.Чуковский "Черепаха"</w:t>
            </w:r>
          </w:p>
        </w:tc>
        <w:tc>
          <w:tcPr>
            <w:tcW w:w="1583" w:type="dxa"/>
            <w:vAlign w:val="bottom"/>
          </w:tcPr>
          <w:p w14:paraId="47445EE7" w14:textId="5C3C3E34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Шамилова Инзиля Илнаровна</w:t>
            </w:r>
          </w:p>
        </w:tc>
      </w:tr>
      <w:tr w:rsidR="00C01299" w14:paraId="21DA7F08" w14:textId="77777777" w:rsidTr="00C01299">
        <w:tc>
          <w:tcPr>
            <w:tcW w:w="562" w:type="dxa"/>
            <w:gridSpan w:val="2"/>
            <w:vAlign w:val="bottom"/>
          </w:tcPr>
          <w:p w14:paraId="19BDEF47" w14:textId="0E2B2783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0" w:type="dxa"/>
            <w:vAlign w:val="bottom"/>
          </w:tcPr>
          <w:p w14:paraId="269130F0" w14:textId="28977F2B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bottom"/>
          </w:tcPr>
          <w:p w14:paraId="2B0F3F3B" w14:textId="56F65F6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Мифтахова Рамиля Раисовна</w:t>
            </w:r>
          </w:p>
        </w:tc>
        <w:tc>
          <w:tcPr>
            <w:tcW w:w="1669" w:type="dxa"/>
            <w:vAlign w:val="bottom"/>
          </w:tcPr>
          <w:p w14:paraId="02F97E53" w14:textId="44B6B089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386FD8FF" w14:textId="2F9F418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 xml:space="preserve">МБОУ "Державинская ООШ" </w:t>
            </w:r>
          </w:p>
        </w:tc>
        <w:tc>
          <w:tcPr>
            <w:tcW w:w="1579" w:type="dxa"/>
            <w:vAlign w:val="bottom"/>
          </w:tcPr>
          <w:p w14:paraId="35E473E0" w14:textId="0BA09B27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Ольга Маслова "Пусть будет мир"</w:t>
            </w:r>
          </w:p>
        </w:tc>
        <w:tc>
          <w:tcPr>
            <w:tcW w:w="1583" w:type="dxa"/>
            <w:vAlign w:val="bottom"/>
          </w:tcPr>
          <w:p w14:paraId="183E1C90" w14:textId="2B6CDDDE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Хамидуллина Фирдаус Фатиховна</w:t>
            </w:r>
          </w:p>
        </w:tc>
      </w:tr>
      <w:tr w:rsidR="00C01299" w14:paraId="3C981725" w14:textId="77777777" w:rsidTr="00C01299">
        <w:tc>
          <w:tcPr>
            <w:tcW w:w="562" w:type="dxa"/>
            <w:gridSpan w:val="2"/>
            <w:vAlign w:val="bottom"/>
          </w:tcPr>
          <w:p w14:paraId="56480AA8" w14:textId="0A88580E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0" w:type="dxa"/>
            <w:vAlign w:val="bottom"/>
          </w:tcPr>
          <w:p w14:paraId="24CDA414" w14:textId="2BA6D2BA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001C4CF7" w14:textId="39EEE18B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Фильчева Анна Анатольевна</w:t>
            </w:r>
          </w:p>
        </w:tc>
        <w:tc>
          <w:tcPr>
            <w:tcW w:w="1669" w:type="dxa"/>
            <w:vAlign w:val="bottom"/>
          </w:tcPr>
          <w:p w14:paraId="58C14DF6" w14:textId="1C4F5F4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0AD8B2FC" w14:textId="2C06C8BD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"Большекабанская СОШ имени академика В.И. Андреева"</w:t>
            </w:r>
          </w:p>
        </w:tc>
        <w:tc>
          <w:tcPr>
            <w:tcW w:w="1579" w:type="dxa"/>
            <w:vAlign w:val="bottom"/>
          </w:tcPr>
          <w:p w14:paraId="36571C87" w14:textId="1B4FB901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И.А.Крылов "Ворона и лисица"</w:t>
            </w:r>
          </w:p>
        </w:tc>
        <w:tc>
          <w:tcPr>
            <w:tcW w:w="1583" w:type="dxa"/>
            <w:vAlign w:val="bottom"/>
          </w:tcPr>
          <w:p w14:paraId="46EE3C9C" w14:textId="5C7913A2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Барышева Наталия Георгиевна</w:t>
            </w:r>
          </w:p>
        </w:tc>
      </w:tr>
      <w:tr w:rsidR="00C01299" w14:paraId="103FABEF" w14:textId="77777777" w:rsidTr="00C01299">
        <w:tc>
          <w:tcPr>
            <w:tcW w:w="562" w:type="dxa"/>
            <w:gridSpan w:val="2"/>
            <w:vAlign w:val="bottom"/>
          </w:tcPr>
          <w:p w14:paraId="31BCC48D" w14:textId="2BF31781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0" w:type="dxa"/>
            <w:vAlign w:val="bottom"/>
          </w:tcPr>
          <w:p w14:paraId="31CD3475" w14:textId="27D967B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2862412D" w14:textId="5A6B8AC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Хасанов Тагир Ильдарович</w:t>
            </w:r>
          </w:p>
        </w:tc>
        <w:tc>
          <w:tcPr>
            <w:tcW w:w="1669" w:type="dxa"/>
            <w:vAlign w:val="bottom"/>
          </w:tcPr>
          <w:p w14:paraId="5C6B1890" w14:textId="6AB7C4D7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139A3584" w14:textId="2707501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"Большекабанская СОШ имени академика В.И. Андреева"</w:t>
            </w:r>
          </w:p>
        </w:tc>
        <w:tc>
          <w:tcPr>
            <w:tcW w:w="1579" w:type="dxa"/>
            <w:vAlign w:val="bottom"/>
          </w:tcPr>
          <w:p w14:paraId="1E03BD55" w14:textId="5E97352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М.Джалиль "Один совет"</w:t>
            </w:r>
          </w:p>
        </w:tc>
        <w:tc>
          <w:tcPr>
            <w:tcW w:w="1583" w:type="dxa"/>
            <w:vAlign w:val="bottom"/>
          </w:tcPr>
          <w:p w14:paraId="10831816" w14:textId="69DDF91E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Барышева Наталия Георгиевна</w:t>
            </w:r>
          </w:p>
        </w:tc>
      </w:tr>
      <w:tr w:rsidR="00C01299" w14:paraId="486CD6D3" w14:textId="77777777" w:rsidTr="00C01299">
        <w:tc>
          <w:tcPr>
            <w:tcW w:w="562" w:type="dxa"/>
            <w:gridSpan w:val="2"/>
            <w:vAlign w:val="bottom"/>
          </w:tcPr>
          <w:p w14:paraId="75B39C2E" w14:textId="03AAF4B4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0" w:type="dxa"/>
            <w:vAlign w:val="bottom"/>
          </w:tcPr>
          <w:p w14:paraId="067B7EEF" w14:textId="507A5A1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bottom"/>
          </w:tcPr>
          <w:p w14:paraId="4AC151CB" w14:textId="00DEB66B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Афанасьев Эмиль Алексеевич</w:t>
            </w:r>
          </w:p>
        </w:tc>
        <w:tc>
          <w:tcPr>
            <w:tcW w:w="1669" w:type="dxa"/>
            <w:vAlign w:val="bottom"/>
          </w:tcPr>
          <w:p w14:paraId="756BB0B5" w14:textId="7B08D1BA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3F671966" w14:textId="1C62C8E1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71462B74" w14:textId="77777777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Align w:val="bottom"/>
          </w:tcPr>
          <w:p w14:paraId="2BFDF355" w14:textId="14C12BF1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01299" w14:paraId="62BD99D6" w14:textId="77777777" w:rsidTr="00C01299">
        <w:tc>
          <w:tcPr>
            <w:tcW w:w="562" w:type="dxa"/>
            <w:gridSpan w:val="2"/>
            <w:vAlign w:val="bottom"/>
          </w:tcPr>
          <w:p w14:paraId="127A396B" w14:textId="51BF8BF9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0" w:type="dxa"/>
            <w:vAlign w:val="bottom"/>
          </w:tcPr>
          <w:p w14:paraId="75F96C66" w14:textId="3C69BDFA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bottom"/>
          </w:tcPr>
          <w:p w14:paraId="7CC07D89" w14:textId="3FA9F69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Гималдинов Ильдар Искэндэрович</w:t>
            </w:r>
          </w:p>
        </w:tc>
        <w:tc>
          <w:tcPr>
            <w:tcW w:w="1669" w:type="dxa"/>
            <w:vAlign w:val="bottom"/>
          </w:tcPr>
          <w:p w14:paraId="7F9CF3F7" w14:textId="7665BF5E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43484D08" w14:textId="386B620D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47C000F3" w14:textId="0A9D4B97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М.Джалиль "Моабитская тетрадь" "Платочек"</w:t>
            </w:r>
          </w:p>
        </w:tc>
        <w:tc>
          <w:tcPr>
            <w:tcW w:w="1583" w:type="dxa"/>
            <w:vAlign w:val="bottom"/>
          </w:tcPr>
          <w:p w14:paraId="2BF14A56" w14:textId="4F69A28B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01299" w14:paraId="356BB2C9" w14:textId="77777777" w:rsidTr="00C01299">
        <w:tc>
          <w:tcPr>
            <w:tcW w:w="562" w:type="dxa"/>
            <w:gridSpan w:val="2"/>
            <w:vAlign w:val="bottom"/>
          </w:tcPr>
          <w:p w14:paraId="1EC3835B" w14:textId="228D7B4D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00" w:type="dxa"/>
            <w:vAlign w:val="bottom"/>
          </w:tcPr>
          <w:p w14:paraId="4D930104" w14:textId="28BFF36B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bottom"/>
          </w:tcPr>
          <w:p w14:paraId="1B9AD0D2" w14:textId="66EA1D6B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Арсютова Александра</w:t>
            </w:r>
          </w:p>
        </w:tc>
        <w:tc>
          <w:tcPr>
            <w:tcW w:w="1669" w:type="dxa"/>
            <w:vAlign w:val="bottom"/>
          </w:tcPr>
          <w:p w14:paraId="1D49BE04" w14:textId="3E77920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310B5BFF" w14:textId="0C28D4B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1BD5167D" w14:textId="1574DAE7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К.И.Чуковский "Крокодил"</w:t>
            </w:r>
          </w:p>
        </w:tc>
        <w:tc>
          <w:tcPr>
            <w:tcW w:w="1583" w:type="dxa"/>
            <w:vAlign w:val="bottom"/>
          </w:tcPr>
          <w:p w14:paraId="58CC6C83" w14:textId="3EFE9DC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01299" w14:paraId="50FBD5CE" w14:textId="77777777" w:rsidTr="00C01299">
        <w:tc>
          <w:tcPr>
            <w:tcW w:w="562" w:type="dxa"/>
            <w:gridSpan w:val="2"/>
            <w:vAlign w:val="bottom"/>
          </w:tcPr>
          <w:p w14:paraId="7FB690A6" w14:textId="48F75DD7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0" w:type="dxa"/>
            <w:vAlign w:val="bottom"/>
          </w:tcPr>
          <w:p w14:paraId="19D82306" w14:textId="54D7E1B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bottom"/>
          </w:tcPr>
          <w:p w14:paraId="13C45441" w14:textId="78F9FBF2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Давыдов Руслан Сергеевич</w:t>
            </w:r>
          </w:p>
        </w:tc>
        <w:tc>
          <w:tcPr>
            <w:tcW w:w="1669" w:type="dxa"/>
            <w:vAlign w:val="bottom"/>
          </w:tcPr>
          <w:p w14:paraId="6DE1087E" w14:textId="2943590B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6D0FC388" w14:textId="17BBC4A7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10CD18B1" w14:textId="1974035A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И. Токмакова "Кукареку"</w:t>
            </w:r>
          </w:p>
        </w:tc>
        <w:tc>
          <w:tcPr>
            <w:tcW w:w="1583" w:type="dxa"/>
            <w:vAlign w:val="bottom"/>
          </w:tcPr>
          <w:p w14:paraId="27390183" w14:textId="12B14E84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01299" w14:paraId="169B0680" w14:textId="77777777" w:rsidTr="00C01299">
        <w:tc>
          <w:tcPr>
            <w:tcW w:w="562" w:type="dxa"/>
            <w:gridSpan w:val="2"/>
            <w:vAlign w:val="bottom"/>
          </w:tcPr>
          <w:p w14:paraId="68462A28" w14:textId="371DE7FC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0" w:type="dxa"/>
            <w:vAlign w:val="bottom"/>
          </w:tcPr>
          <w:p w14:paraId="66CC3711" w14:textId="115973B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bottom"/>
          </w:tcPr>
          <w:p w14:paraId="43696EA7" w14:textId="2FB8B35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Хазиева Асель Ильгизовна</w:t>
            </w:r>
          </w:p>
        </w:tc>
        <w:tc>
          <w:tcPr>
            <w:tcW w:w="1669" w:type="dxa"/>
            <w:vAlign w:val="bottom"/>
          </w:tcPr>
          <w:p w14:paraId="3EC6D097" w14:textId="5BC48FC8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6C3CF51D" w14:textId="1ECCC593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79944594" w14:textId="30C44AAE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К.И.Чуковский "Ёлка"</w:t>
            </w:r>
          </w:p>
        </w:tc>
        <w:tc>
          <w:tcPr>
            <w:tcW w:w="1583" w:type="dxa"/>
            <w:vAlign w:val="bottom"/>
          </w:tcPr>
          <w:p w14:paraId="483E3C45" w14:textId="7571CA7A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01299" w14:paraId="1E027874" w14:textId="77777777" w:rsidTr="00C01299">
        <w:tc>
          <w:tcPr>
            <w:tcW w:w="562" w:type="dxa"/>
            <w:gridSpan w:val="2"/>
            <w:vAlign w:val="bottom"/>
          </w:tcPr>
          <w:p w14:paraId="54551166" w14:textId="29719F49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0" w:type="dxa"/>
            <w:vAlign w:val="bottom"/>
          </w:tcPr>
          <w:p w14:paraId="5E895909" w14:textId="06F87BD4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bottom"/>
          </w:tcPr>
          <w:p w14:paraId="56298616" w14:textId="05B3325C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Савина Елена Николаевна</w:t>
            </w:r>
          </w:p>
        </w:tc>
        <w:tc>
          <w:tcPr>
            <w:tcW w:w="1669" w:type="dxa"/>
            <w:vAlign w:val="bottom"/>
          </w:tcPr>
          <w:p w14:paraId="1209CF57" w14:textId="469FABB1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1D63EBD0" w14:textId="768A8EF2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1D5A4EAD" w14:textId="77777777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Align w:val="bottom"/>
          </w:tcPr>
          <w:p w14:paraId="2C88FA99" w14:textId="3C9ADE7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01299" w14:paraId="0A016A4E" w14:textId="77777777" w:rsidTr="00C01299">
        <w:tc>
          <w:tcPr>
            <w:tcW w:w="562" w:type="dxa"/>
            <w:gridSpan w:val="2"/>
            <w:vAlign w:val="bottom"/>
          </w:tcPr>
          <w:p w14:paraId="5FD3CECF" w14:textId="1C553B2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0" w:type="dxa"/>
            <w:vAlign w:val="bottom"/>
          </w:tcPr>
          <w:p w14:paraId="5BB1BEC7" w14:textId="0CCAD1F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4CF0C17E" w14:textId="5BE583D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Шагунова Кира</w:t>
            </w:r>
          </w:p>
        </w:tc>
        <w:tc>
          <w:tcPr>
            <w:tcW w:w="1669" w:type="dxa"/>
            <w:vAlign w:val="bottom"/>
          </w:tcPr>
          <w:p w14:paraId="4B3BD983" w14:textId="0EFF8ECC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52144F28" w14:textId="7D15EAB8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 xml:space="preserve">МБОУ "Сокуровская СОШ имени Г.Р. Державина" </w:t>
            </w:r>
          </w:p>
        </w:tc>
        <w:tc>
          <w:tcPr>
            <w:tcW w:w="1579" w:type="dxa"/>
            <w:vAlign w:val="bottom"/>
          </w:tcPr>
          <w:p w14:paraId="702D7FD4" w14:textId="4CDA810A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И.А.Крылов "Лебедь, щука и рак"</w:t>
            </w:r>
          </w:p>
        </w:tc>
        <w:tc>
          <w:tcPr>
            <w:tcW w:w="1583" w:type="dxa"/>
            <w:vAlign w:val="bottom"/>
          </w:tcPr>
          <w:p w14:paraId="1C8DE11A" w14:textId="7595418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C01299" w14:paraId="778759C2" w14:textId="77777777" w:rsidTr="00C01299">
        <w:tc>
          <w:tcPr>
            <w:tcW w:w="562" w:type="dxa"/>
            <w:gridSpan w:val="2"/>
            <w:vAlign w:val="bottom"/>
          </w:tcPr>
          <w:p w14:paraId="7357ED3A" w14:textId="7A00FE7C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0" w:type="dxa"/>
            <w:vAlign w:val="bottom"/>
          </w:tcPr>
          <w:p w14:paraId="0F34C16F" w14:textId="132FDED9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75ED806F" w14:textId="2E84F1CA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Самоделкина Полина</w:t>
            </w:r>
          </w:p>
        </w:tc>
        <w:tc>
          <w:tcPr>
            <w:tcW w:w="1669" w:type="dxa"/>
            <w:vAlign w:val="bottom"/>
          </w:tcPr>
          <w:p w14:paraId="33651C9C" w14:textId="3D3CACB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490750EE" w14:textId="5BBBF779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 xml:space="preserve">МБОУ "Сокуровская СОШ имени Г.Р. Державина" </w:t>
            </w:r>
          </w:p>
        </w:tc>
        <w:tc>
          <w:tcPr>
            <w:tcW w:w="1579" w:type="dxa"/>
            <w:vAlign w:val="bottom"/>
          </w:tcPr>
          <w:p w14:paraId="38B8A682" w14:textId="5511BFDD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Муса Джалиль "Красная ромашка"</w:t>
            </w:r>
          </w:p>
        </w:tc>
        <w:tc>
          <w:tcPr>
            <w:tcW w:w="1583" w:type="dxa"/>
            <w:vAlign w:val="bottom"/>
          </w:tcPr>
          <w:p w14:paraId="1ED8A038" w14:textId="24FA5222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C01299" w14:paraId="21F3C245" w14:textId="77777777" w:rsidTr="00C01299">
        <w:tc>
          <w:tcPr>
            <w:tcW w:w="562" w:type="dxa"/>
            <w:gridSpan w:val="2"/>
            <w:vAlign w:val="bottom"/>
          </w:tcPr>
          <w:p w14:paraId="1E8B6A61" w14:textId="322DBBD1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0" w:type="dxa"/>
            <w:vAlign w:val="bottom"/>
          </w:tcPr>
          <w:p w14:paraId="657CCB4D" w14:textId="1F8B161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7F902E6C" w14:textId="35DC6AE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Чичерин Виктор</w:t>
            </w:r>
          </w:p>
        </w:tc>
        <w:tc>
          <w:tcPr>
            <w:tcW w:w="1669" w:type="dxa"/>
            <w:vAlign w:val="bottom"/>
          </w:tcPr>
          <w:p w14:paraId="5951E330" w14:textId="63FD9F8B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35858F51" w14:textId="13DE74DC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 xml:space="preserve">МБОУ "Сокуровская СОШ имени Г.Р. Державина" </w:t>
            </w:r>
          </w:p>
        </w:tc>
        <w:tc>
          <w:tcPr>
            <w:tcW w:w="1579" w:type="dxa"/>
            <w:vAlign w:val="bottom"/>
          </w:tcPr>
          <w:p w14:paraId="5FD7D8F6" w14:textId="5835DBD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И.А.Крылов "Стрекоза и муравей"</w:t>
            </w:r>
          </w:p>
        </w:tc>
        <w:tc>
          <w:tcPr>
            <w:tcW w:w="1583" w:type="dxa"/>
            <w:vAlign w:val="bottom"/>
          </w:tcPr>
          <w:p w14:paraId="76AB3A98" w14:textId="253F7843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C01299" w14:paraId="4EAA058E" w14:textId="77777777" w:rsidTr="00C01299">
        <w:tc>
          <w:tcPr>
            <w:tcW w:w="562" w:type="dxa"/>
            <w:gridSpan w:val="2"/>
            <w:vAlign w:val="bottom"/>
          </w:tcPr>
          <w:p w14:paraId="1F709E05" w14:textId="0EF55BD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0" w:type="dxa"/>
            <w:vAlign w:val="bottom"/>
          </w:tcPr>
          <w:p w14:paraId="3E6AEE33" w14:textId="75CFFA40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2740DFD6" w14:textId="46C05239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Хаирлаева Алиса</w:t>
            </w:r>
          </w:p>
        </w:tc>
        <w:tc>
          <w:tcPr>
            <w:tcW w:w="1669" w:type="dxa"/>
            <w:vAlign w:val="bottom"/>
          </w:tcPr>
          <w:p w14:paraId="7ED7EF41" w14:textId="5B1F40FA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3D027AA3" w14:textId="590CA2B7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 xml:space="preserve">МБОУ "Сокуровская СОШ имени Г.Р. Державина" </w:t>
            </w:r>
          </w:p>
        </w:tc>
        <w:tc>
          <w:tcPr>
            <w:tcW w:w="1579" w:type="dxa"/>
            <w:vAlign w:val="bottom"/>
          </w:tcPr>
          <w:p w14:paraId="232799F5" w14:textId="54CB35E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К.И.Чуковский</w:t>
            </w:r>
          </w:p>
        </w:tc>
        <w:tc>
          <w:tcPr>
            <w:tcW w:w="1583" w:type="dxa"/>
            <w:vAlign w:val="bottom"/>
          </w:tcPr>
          <w:p w14:paraId="4149FE35" w14:textId="12DF9638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Манурина Марина Михайловна</w:t>
            </w:r>
          </w:p>
        </w:tc>
      </w:tr>
      <w:tr w:rsidR="00C01299" w14:paraId="65E06AF7" w14:textId="77777777" w:rsidTr="00C01299">
        <w:tc>
          <w:tcPr>
            <w:tcW w:w="562" w:type="dxa"/>
            <w:gridSpan w:val="2"/>
            <w:vAlign w:val="bottom"/>
          </w:tcPr>
          <w:p w14:paraId="6BA3EB4E" w14:textId="269297C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0" w:type="dxa"/>
            <w:vAlign w:val="bottom"/>
          </w:tcPr>
          <w:p w14:paraId="0A86FD8F" w14:textId="60D52799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77BA11EA" w14:textId="6C5CF9E9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Аминова Алия Дамировна</w:t>
            </w:r>
          </w:p>
        </w:tc>
        <w:tc>
          <w:tcPr>
            <w:tcW w:w="1669" w:type="dxa"/>
            <w:vAlign w:val="bottom"/>
          </w:tcPr>
          <w:p w14:paraId="384E3C56" w14:textId="45EC5DF9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2C6D92AC" w14:textId="17DDFCE4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02A0ABC0" w14:textId="3A3B6BBA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К.И.Чуковский "Ёлка"</w:t>
            </w:r>
          </w:p>
        </w:tc>
        <w:tc>
          <w:tcPr>
            <w:tcW w:w="1583" w:type="dxa"/>
            <w:vAlign w:val="bottom"/>
          </w:tcPr>
          <w:p w14:paraId="68E9A15D" w14:textId="14A0A18E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C01299" w14:paraId="1D802D4C" w14:textId="77777777" w:rsidTr="00C01299">
        <w:tc>
          <w:tcPr>
            <w:tcW w:w="562" w:type="dxa"/>
            <w:gridSpan w:val="2"/>
            <w:vAlign w:val="bottom"/>
          </w:tcPr>
          <w:p w14:paraId="6D747213" w14:textId="71627609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0" w:type="dxa"/>
            <w:vAlign w:val="bottom"/>
          </w:tcPr>
          <w:p w14:paraId="274935C5" w14:textId="695732F9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3EA08B93" w14:textId="514B7676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Небесный Даниил</w:t>
            </w:r>
          </w:p>
        </w:tc>
        <w:tc>
          <w:tcPr>
            <w:tcW w:w="1669" w:type="dxa"/>
            <w:vAlign w:val="bottom"/>
          </w:tcPr>
          <w:p w14:paraId="30176B68" w14:textId="570C7E4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0D8048EE" w14:textId="155676B1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0D7A8544" w14:textId="31141D8C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А.С.Пушкин "Зимний вечер"</w:t>
            </w:r>
          </w:p>
        </w:tc>
        <w:tc>
          <w:tcPr>
            <w:tcW w:w="1583" w:type="dxa"/>
            <w:vAlign w:val="bottom"/>
          </w:tcPr>
          <w:p w14:paraId="30573B06" w14:textId="6BBE5501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01299" w14:paraId="66B8E937" w14:textId="77777777" w:rsidTr="00C01299">
        <w:tc>
          <w:tcPr>
            <w:tcW w:w="562" w:type="dxa"/>
            <w:gridSpan w:val="2"/>
            <w:vAlign w:val="bottom"/>
          </w:tcPr>
          <w:p w14:paraId="59568776" w14:textId="7FCFFCB3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00" w:type="dxa"/>
            <w:vAlign w:val="bottom"/>
          </w:tcPr>
          <w:p w14:paraId="6797A550" w14:textId="691E4A3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3FADDA09" w14:textId="4A135064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Ороспаев Кирилл</w:t>
            </w:r>
          </w:p>
        </w:tc>
        <w:tc>
          <w:tcPr>
            <w:tcW w:w="1669" w:type="dxa"/>
            <w:vAlign w:val="bottom"/>
          </w:tcPr>
          <w:p w14:paraId="0B925B4C" w14:textId="61FFEFAE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08C525CA" w14:textId="329AE0D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0E476C2F" w14:textId="7AB18BB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И.П.Токмакова "Купите собаку"</w:t>
            </w:r>
          </w:p>
        </w:tc>
        <w:tc>
          <w:tcPr>
            <w:tcW w:w="1583" w:type="dxa"/>
            <w:vAlign w:val="bottom"/>
          </w:tcPr>
          <w:p w14:paraId="650E0A95" w14:textId="084B1C32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01299" w14:paraId="5F415142" w14:textId="77777777" w:rsidTr="00C01299">
        <w:tc>
          <w:tcPr>
            <w:tcW w:w="562" w:type="dxa"/>
            <w:gridSpan w:val="2"/>
            <w:vAlign w:val="bottom"/>
          </w:tcPr>
          <w:p w14:paraId="5ED7E32E" w14:textId="44855CBE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0" w:type="dxa"/>
            <w:vAlign w:val="bottom"/>
          </w:tcPr>
          <w:p w14:paraId="1B3353C0" w14:textId="4B43AFCD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vAlign w:val="bottom"/>
          </w:tcPr>
          <w:p w14:paraId="1B209FC7" w14:textId="7EBC2FF3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Никитина Елизавета</w:t>
            </w:r>
          </w:p>
        </w:tc>
        <w:tc>
          <w:tcPr>
            <w:tcW w:w="1669" w:type="dxa"/>
            <w:vAlign w:val="bottom"/>
          </w:tcPr>
          <w:p w14:paraId="4D9E6385" w14:textId="14886D5F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868" w:type="dxa"/>
            <w:vAlign w:val="bottom"/>
          </w:tcPr>
          <w:p w14:paraId="505CB111" w14:textId="50D8A529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МБОУ "Гимназия №1" г. Лаишево</w:t>
            </w:r>
          </w:p>
        </w:tc>
        <w:tc>
          <w:tcPr>
            <w:tcW w:w="1579" w:type="dxa"/>
            <w:vAlign w:val="bottom"/>
          </w:tcPr>
          <w:p w14:paraId="0F01CB85" w14:textId="2244F2F5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А.С.Пушкин отрывок из поэмы "Руслан и Людмила"</w:t>
            </w:r>
          </w:p>
        </w:tc>
        <w:tc>
          <w:tcPr>
            <w:tcW w:w="1583" w:type="dxa"/>
            <w:vAlign w:val="bottom"/>
          </w:tcPr>
          <w:p w14:paraId="52E967D6" w14:textId="4A296B68" w:rsidR="00C01299" w:rsidRPr="00C01299" w:rsidRDefault="00C01299" w:rsidP="00C012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1299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</w:tbl>
    <w:p w14:paraId="694DCDFB" w14:textId="77777777" w:rsidR="00C01299" w:rsidRDefault="00C01299" w:rsidP="009420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518B48" w14:textId="0793F2D8" w:rsidR="00C01299" w:rsidRDefault="00C01299" w:rsidP="00C012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№4. Конкурс чтецов на русском </w:t>
      </w:r>
      <w:proofErr w:type="gramStart"/>
      <w:r w:rsidRPr="00D1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3-4 классы)</w:t>
      </w:r>
    </w:p>
    <w:p w14:paraId="51D80635" w14:textId="677312DE" w:rsidR="00C01299" w:rsidRDefault="00C01299" w:rsidP="00C012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31"/>
        <w:gridCol w:w="131"/>
        <w:gridCol w:w="567"/>
        <w:gridCol w:w="1701"/>
        <w:gridCol w:w="1470"/>
        <w:gridCol w:w="1507"/>
        <w:gridCol w:w="1701"/>
        <w:gridCol w:w="1837"/>
      </w:tblGrid>
      <w:tr w:rsidR="00C01299" w:rsidRPr="007F01B0" w14:paraId="5C1233BE" w14:textId="77777777" w:rsidTr="008E32A1">
        <w:tc>
          <w:tcPr>
            <w:tcW w:w="431" w:type="dxa"/>
          </w:tcPr>
          <w:p w14:paraId="586F60F6" w14:textId="77777777" w:rsidR="00C01299" w:rsidRPr="007F01B0" w:rsidRDefault="00C01299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8" w:type="dxa"/>
            <w:gridSpan w:val="2"/>
          </w:tcPr>
          <w:p w14:paraId="43E7A285" w14:textId="77777777" w:rsidR="00C01299" w:rsidRPr="007F01B0" w:rsidRDefault="00C01299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2852AA66" w14:textId="77777777" w:rsidR="00C01299" w:rsidRPr="007F01B0" w:rsidRDefault="00C01299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065FDBFB" w14:textId="77777777" w:rsidR="00C01299" w:rsidRPr="007F01B0" w:rsidRDefault="00C01299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2686E641" w14:textId="77777777" w:rsidR="00C01299" w:rsidRPr="007F01B0" w:rsidRDefault="00C01299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203C1CB0" w14:textId="77777777" w:rsidR="00C01299" w:rsidRPr="007F01B0" w:rsidRDefault="00C01299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3D2553F2" w14:textId="77777777" w:rsidR="00C01299" w:rsidRPr="007F01B0" w:rsidRDefault="00C01299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837355" w:rsidRPr="007F01B0" w14:paraId="4F2D6657" w14:textId="77777777" w:rsidTr="00837355">
        <w:tc>
          <w:tcPr>
            <w:tcW w:w="562" w:type="dxa"/>
            <w:gridSpan w:val="2"/>
            <w:vAlign w:val="bottom"/>
          </w:tcPr>
          <w:p w14:paraId="6B4415B2" w14:textId="47349D5E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2E012EFF" w14:textId="4886037A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7E74C4AD" w14:textId="5840417A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Арифуллова Аида Саидовна</w:t>
            </w:r>
          </w:p>
        </w:tc>
        <w:tc>
          <w:tcPr>
            <w:tcW w:w="1470" w:type="dxa"/>
            <w:vAlign w:val="bottom"/>
          </w:tcPr>
          <w:p w14:paraId="60AA0B18" w14:textId="341CBD36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Казань, Кировский район</w:t>
            </w:r>
          </w:p>
        </w:tc>
        <w:tc>
          <w:tcPr>
            <w:tcW w:w="1507" w:type="dxa"/>
            <w:vAlign w:val="bottom"/>
          </w:tcPr>
          <w:p w14:paraId="7678876F" w14:textId="4D939CEE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МБОУ"Гимназия №4 с татарским языком обучения"</w:t>
            </w:r>
          </w:p>
        </w:tc>
        <w:tc>
          <w:tcPr>
            <w:tcW w:w="1701" w:type="dxa"/>
            <w:vAlign w:val="bottom"/>
          </w:tcPr>
          <w:p w14:paraId="08F0A6DD" w14:textId="32F827E9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И.Крылов"Слон и Моська"</w:t>
            </w:r>
          </w:p>
        </w:tc>
        <w:tc>
          <w:tcPr>
            <w:tcW w:w="1837" w:type="dxa"/>
            <w:vAlign w:val="bottom"/>
          </w:tcPr>
          <w:p w14:paraId="133E1161" w14:textId="751FDA20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Саляхова Эльза Альфредовна</w:t>
            </w:r>
          </w:p>
        </w:tc>
      </w:tr>
      <w:tr w:rsidR="00837355" w:rsidRPr="007F01B0" w14:paraId="760C1D49" w14:textId="77777777" w:rsidTr="00837355">
        <w:tc>
          <w:tcPr>
            <w:tcW w:w="562" w:type="dxa"/>
            <w:gridSpan w:val="2"/>
            <w:vAlign w:val="bottom"/>
          </w:tcPr>
          <w:p w14:paraId="32AFE405" w14:textId="61FFFE93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20CB5861" w14:textId="34D63E78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340A3C6F" w14:textId="1A275F1B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Вилкова Злата Евгеньевна</w:t>
            </w:r>
          </w:p>
        </w:tc>
        <w:tc>
          <w:tcPr>
            <w:tcW w:w="1470" w:type="dxa"/>
            <w:vAlign w:val="bottom"/>
          </w:tcPr>
          <w:p w14:paraId="07BD34D6" w14:textId="73785CA8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Казань, Приволжский район</w:t>
            </w:r>
          </w:p>
        </w:tc>
        <w:tc>
          <w:tcPr>
            <w:tcW w:w="1507" w:type="dxa"/>
            <w:vAlign w:val="bottom"/>
          </w:tcPr>
          <w:p w14:paraId="00A0A64D" w14:textId="6B878EAB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МБОУ"Средняя общеобразовательная школа №82 с углубленным изучением отдельных предметов имени Р.Г.Хасановой"</w:t>
            </w:r>
          </w:p>
        </w:tc>
        <w:tc>
          <w:tcPr>
            <w:tcW w:w="1701" w:type="dxa"/>
            <w:vAlign w:val="bottom"/>
          </w:tcPr>
          <w:p w14:paraId="2E188010" w14:textId="4A7916DA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Е.Вадимов"Русская культура"</w:t>
            </w:r>
          </w:p>
        </w:tc>
        <w:tc>
          <w:tcPr>
            <w:tcW w:w="1837" w:type="dxa"/>
            <w:vAlign w:val="bottom"/>
          </w:tcPr>
          <w:p w14:paraId="7CF5A01B" w14:textId="226E9638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Зарифуллина Венера Фанисовна</w:t>
            </w:r>
          </w:p>
        </w:tc>
      </w:tr>
      <w:tr w:rsidR="00837355" w:rsidRPr="007F01B0" w14:paraId="7827160C" w14:textId="77777777" w:rsidTr="00837355">
        <w:tc>
          <w:tcPr>
            <w:tcW w:w="562" w:type="dxa"/>
            <w:gridSpan w:val="2"/>
            <w:vAlign w:val="bottom"/>
          </w:tcPr>
          <w:p w14:paraId="168A2AC8" w14:textId="0785A0D6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4D9803B6" w14:textId="2C77F7F4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5BD33AC7" w14:textId="117006B0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Ильин Егор Ильич</w:t>
            </w:r>
          </w:p>
        </w:tc>
        <w:tc>
          <w:tcPr>
            <w:tcW w:w="1470" w:type="dxa"/>
            <w:vAlign w:val="bottom"/>
          </w:tcPr>
          <w:p w14:paraId="5182C014" w14:textId="11BD4683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Казань, Кировский район</w:t>
            </w:r>
          </w:p>
        </w:tc>
        <w:tc>
          <w:tcPr>
            <w:tcW w:w="1507" w:type="dxa"/>
            <w:vAlign w:val="bottom"/>
          </w:tcPr>
          <w:p w14:paraId="200FACAA" w14:textId="2546C863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МБОУ"Гимназия №4 с татарским языком обучения"</w:t>
            </w:r>
          </w:p>
        </w:tc>
        <w:tc>
          <w:tcPr>
            <w:tcW w:w="1701" w:type="dxa"/>
            <w:vAlign w:val="bottom"/>
          </w:tcPr>
          <w:p w14:paraId="145FB0BB" w14:textId="27824BAB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М.Лермонтов"Бородино"</w:t>
            </w:r>
          </w:p>
        </w:tc>
        <w:tc>
          <w:tcPr>
            <w:tcW w:w="1837" w:type="dxa"/>
            <w:vAlign w:val="bottom"/>
          </w:tcPr>
          <w:p w14:paraId="360BA789" w14:textId="4C9DA075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Саляхова Эльза Альфредовна</w:t>
            </w:r>
          </w:p>
        </w:tc>
      </w:tr>
      <w:tr w:rsidR="00837355" w:rsidRPr="007F01B0" w14:paraId="4ADF78C8" w14:textId="77777777" w:rsidTr="00837355">
        <w:tc>
          <w:tcPr>
            <w:tcW w:w="562" w:type="dxa"/>
            <w:gridSpan w:val="2"/>
            <w:vAlign w:val="bottom"/>
          </w:tcPr>
          <w:p w14:paraId="35326D10" w14:textId="56219154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6A8EC0D2" w14:textId="60D121C6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01883978" w14:textId="52099619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Чернов Владимир Валерьевич</w:t>
            </w:r>
          </w:p>
        </w:tc>
        <w:tc>
          <w:tcPr>
            <w:tcW w:w="1470" w:type="dxa"/>
            <w:vAlign w:val="bottom"/>
          </w:tcPr>
          <w:p w14:paraId="621169C3" w14:textId="54D02FDF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Казань, Приволжский район</w:t>
            </w:r>
          </w:p>
        </w:tc>
        <w:tc>
          <w:tcPr>
            <w:tcW w:w="1507" w:type="dxa"/>
            <w:vAlign w:val="bottom"/>
          </w:tcPr>
          <w:p w14:paraId="51134E62" w14:textId="51C96257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МБОУ"Средняя общеобразовательная школа №82 с углубленным изучением отдельных предметов имени Р.Г.Хасановой"</w:t>
            </w:r>
          </w:p>
        </w:tc>
        <w:tc>
          <w:tcPr>
            <w:tcW w:w="1701" w:type="dxa"/>
            <w:vAlign w:val="bottom"/>
          </w:tcPr>
          <w:p w14:paraId="6CB2E429" w14:textId="35CE85C3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Н.Лыкова"Русские традиции"</w:t>
            </w:r>
          </w:p>
        </w:tc>
        <w:tc>
          <w:tcPr>
            <w:tcW w:w="1837" w:type="dxa"/>
            <w:vAlign w:val="bottom"/>
          </w:tcPr>
          <w:p w14:paraId="25E7DB94" w14:textId="4EEE61BB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Зарифуллина Венера Фанисовна</w:t>
            </w:r>
          </w:p>
        </w:tc>
      </w:tr>
      <w:tr w:rsidR="00837355" w:rsidRPr="007F01B0" w14:paraId="2DB14487" w14:textId="77777777" w:rsidTr="00837355">
        <w:tc>
          <w:tcPr>
            <w:tcW w:w="562" w:type="dxa"/>
            <w:gridSpan w:val="2"/>
            <w:vAlign w:val="bottom"/>
          </w:tcPr>
          <w:p w14:paraId="34974347" w14:textId="2A281F3F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7" w:type="dxa"/>
            <w:vAlign w:val="bottom"/>
          </w:tcPr>
          <w:p w14:paraId="29FCC174" w14:textId="60438555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60963DA1" w14:textId="195EF8BB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Низамиева Василина Юрьевна</w:t>
            </w:r>
          </w:p>
        </w:tc>
        <w:tc>
          <w:tcPr>
            <w:tcW w:w="1470" w:type="dxa"/>
            <w:vAlign w:val="bottom"/>
          </w:tcPr>
          <w:p w14:paraId="7EC7360E" w14:textId="6B78D228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Лаишево,Лаишевский</w:t>
            </w:r>
            <w:proofErr w:type="gramEnd"/>
            <w:r w:rsidRPr="008373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B71BEDB" w14:textId="15233987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МБОУ Лаишевская основная общеобразовательная школа №3 Лаишевского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15B3B67F" w14:textId="0362A03A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 xml:space="preserve">М.Джалиль “Горная река” </w:t>
            </w:r>
          </w:p>
        </w:tc>
        <w:tc>
          <w:tcPr>
            <w:tcW w:w="1837" w:type="dxa"/>
            <w:vAlign w:val="bottom"/>
          </w:tcPr>
          <w:p w14:paraId="2A6CDEEF" w14:textId="79A97CAD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Коробейникова Лариса Анатольевна</w:t>
            </w:r>
          </w:p>
        </w:tc>
      </w:tr>
      <w:tr w:rsidR="00837355" w:rsidRPr="007F01B0" w14:paraId="3446B24D" w14:textId="77777777" w:rsidTr="00837355">
        <w:tc>
          <w:tcPr>
            <w:tcW w:w="562" w:type="dxa"/>
            <w:gridSpan w:val="2"/>
            <w:vAlign w:val="bottom"/>
          </w:tcPr>
          <w:p w14:paraId="7CEE8416" w14:textId="7620EE1C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654E42AA" w14:textId="685B8C59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06606B92" w14:textId="1B242CFE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Гарипов Айдар Айнурович</w:t>
            </w:r>
          </w:p>
        </w:tc>
        <w:tc>
          <w:tcPr>
            <w:tcW w:w="1470" w:type="dxa"/>
            <w:vAlign w:val="bottom"/>
          </w:tcPr>
          <w:p w14:paraId="3C0B8486" w14:textId="55DECD03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Лаишево,Лаишевский</w:t>
            </w:r>
            <w:proofErr w:type="gramEnd"/>
            <w:r w:rsidRPr="008373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0E7E345" w14:textId="5F6BC388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МБОУ Лаишевская основная общеобразовательная школа №2 им.героя Советского Союза Б.К Кузнецова"Лаишевского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7B0698B1" w14:textId="44391145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П.Ершов "Конек -горбунок"</w:t>
            </w:r>
          </w:p>
        </w:tc>
        <w:tc>
          <w:tcPr>
            <w:tcW w:w="1837" w:type="dxa"/>
            <w:vAlign w:val="bottom"/>
          </w:tcPr>
          <w:p w14:paraId="471CBB35" w14:textId="5C586E3D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Журавлева Валентина Васильевна</w:t>
            </w:r>
          </w:p>
        </w:tc>
      </w:tr>
      <w:tr w:rsidR="00837355" w:rsidRPr="007F01B0" w14:paraId="5AB3DA68" w14:textId="77777777" w:rsidTr="00837355">
        <w:tc>
          <w:tcPr>
            <w:tcW w:w="562" w:type="dxa"/>
            <w:gridSpan w:val="2"/>
            <w:vAlign w:val="bottom"/>
          </w:tcPr>
          <w:p w14:paraId="3024B28C" w14:textId="478A02C3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0AE260F5" w14:textId="1498BC33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29AE3E0B" w14:textId="42789D56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Нигматуллина Ирада Айратовна</w:t>
            </w:r>
          </w:p>
        </w:tc>
        <w:tc>
          <w:tcPr>
            <w:tcW w:w="1470" w:type="dxa"/>
            <w:vAlign w:val="bottom"/>
          </w:tcPr>
          <w:p w14:paraId="1C8EF7D3" w14:textId="2838B78C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Казань, Приволжский район</w:t>
            </w:r>
          </w:p>
        </w:tc>
        <w:tc>
          <w:tcPr>
            <w:tcW w:w="1507" w:type="dxa"/>
            <w:vAlign w:val="bottom"/>
          </w:tcPr>
          <w:p w14:paraId="33C62C99" w14:textId="22E63E64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№82 с углубленным изучением отдельных предметов им.Р.Г.Хасановой»</w:t>
            </w:r>
          </w:p>
        </w:tc>
        <w:tc>
          <w:tcPr>
            <w:tcW w:w="1701" w:type="dxa"/>
            <w:vAlign w:val="bottom"/>
          </w:tcPr>
          <w:p w14:paraId="54A9C658" w14:textId="75F45592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«Слава поэта свободы»</w:t>
            </w:r>
          </w:p>
        </w:tc>
        <w:tc>
          <w:tcPr>
            <w:tcW w:w="1837" w:type="dxa"/>
            <w:vAlign w:val="bottom"/>
          </w:tcPr>
          <w:p w14:paraId="102AF2DE" w14:textId="3983BAAD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Фасхиева Лилия Рашитовна</w:t>
            </w:r>
          </w:p>
        </w:tc>
      </w:tr>
      <w:tr w:rsidR="00837355" w:rsidRPr="007F01B0" w14:paraId="5141A803" w14:textId="77777777" w:rsidTr="00837355">
        <w:tc>
          <w:tcPr>
            <w:tcW w:w="562" w:type="dxa"/>
            <w:gridSpan w:val="2"/>
            <w:vAlign w:val="bottom"/>
          </w:tcPr>
          <w:p w14:paraId="6FB6855F" w14:textId="0D9D4369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48277955" w14:textId="652FCE56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2D669A68" w14:textId="760BA61C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Шаяхметова Альбина Рафаэлевна</w:t>
            </w:r>
          </w:p>
        </w:tc>
        <w:tc>
          <w:tcPr>
            <w:tcW w:w="1470" w:type="dxa"/>
            <w:vAlign w:val="bottom"/>
          </w:tcPr>
          <w:p w14:paraId="543E4A2B" w14:textId="37F07D74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Казань, Приволжский район</w:t>
            </w:r>
          </w:p>
        </w:tc>
        <w:tc>
          <w:tcPr>
            <w:tcW w:w="1507" w:type="dxa"/>
            <w:vAlign w:val="bottom"/>
          </w:tcPr>
          <w:p w14:paraId="74B02AE9" w14:textId="20099998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МБОУ" Лицей 35 образовательный центр Галактика"</w:t>
            </w:r>
          </w:p>
        </w:tc>
        <w:tc>
          <w:tcPr>
            <w:tcW w:w="1701" w:type="dxa"/>
            <w:vAlign w:val="bottom"/>
          </w:tcPr>
          <w:p w14:paraId="256B1DF0" w14:textId="2B561684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С.Михалков "Щенок"</w:t>
            </w:r>
          </w:p>
        </w:tc>
        <w:tc>
          <w:tcPr>
            <w:tcW w:w="1837" w:type="dxa"/>
            <w:vAlign w:val="bottom"/>
          </w:tcPr>
          <w:p w14:paraId="19684C3E" w14:textId="20AA8592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Шаяхметова Венера Миннебаевна</w:t>
            </w:r>
          </w:p>
        </w:tc>
      </w:tr>
      <w:tr w:rsidR="00837355" w:rsidRPr="007F01B0" w14:paraId="736FD50E" w14:textId="77777777" w:rsidTr="00837355">
        <w:tc>
          <w:tcPr>
            <w:tcW w:w="562" w:type="dxa"/>
            <w:gridSpan w:val="2"/>
            <w:vAlign w:val="bottom"/>
          </w:tcPr>
          <w:p w14:paraId="621C1DED" w14:textId="48D2EDAF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14:paraId="6BB4FA57" w14:textId="5EF51C87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18F4D55E" w14:textId="7C544B98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Шаяхметов Альберт Рафаэлевич</w:t>
            </w:r>
          </w:p>
        </w:tc>
        <w:tc>
          <w:tcPr>
            <w:tcW w:w="1470" w:type="dxa"/>
            <w:vAlign w:val="bottom"/>
          </w:tcPr>
          <w:p w14:paraId="03AA3112" w14:textId="48E4FD48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Казань, Приволжский район</w:t>
            </w:r>
          </w:p>
        </w:tc>
        <w:tc>
          <w:tcPr>
            <w:tcW w:w="1507" w:type="dxa"/>
            <w:vAlign w:val="bottom"/>
          </w:tcPr>
          <w:p w14:paraId="332942AD" w14:textId="13D57EC3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МБОУ" Лицей 35 образовательный центр Галактика"</w:t>
            </w:r>
          </w:p>
        </w:tc>
        <w:tc>
          <w:tcPr>
            <w:tcW w:w="1701" w:type="dxa"/>
            <w:vAlign w:val="bottom"/>
          </w:tcPr>
          <w:p w14:paraId="50EFB718" w14:textId="006CBCE2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И.Крылов"Ворона и лисица"</w:t>
            </w:r>
          </w:p>
        </w:tc>
        <w:tc>
          <w:tcPr>
            <w:tcW w:w="1837" w:type="dxa"/>
            <w:vAlign w:val="bottom"/>
          </w:tcPr>
          <w:p w14:paraId="1750022A" w14:textId="6696ECDC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Шаяхметова Венера Миннебаевна</w:t>
            </w:r>
          </w:p>
        </w:tc>
      </w:tr>
      <w:tr w:rsidR="00837355" w:rsidRPr="007F01B0" w14:paraId="7B9FD1F2" w14:textId="77777777" w:rsidTr="00837355">
        <w:tc>
          <w:tcPr>
            <w:tcW w:w="562" w:type="dxa"/>
            <w:gridSpan w:val="2"/>
            <w:vAlign w:val="bottom"/>
          </w:tcPr>
          <w:p w14:paraId="41B6C21C" w14:textId="4709AE0E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bottom"/>
          </w:tcPr>
          <w:p w14:paraId="1B417E12" w14:textId="5967373C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3A8E4079" w14:textId="67BEE511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Барышева Виктория Андреевна</w:t>
            </w:r>
          </w:p>
        </w:tc>
        <w:tc>
          <w:tcPr>
            <w:tcW w:w="1470" w:type="dxa"/>
            <w:vAlign w:val="bottom"/>
          </w:tcPr>
          <w:p w14:paraId="7E4C23D1" w14:textId="2166A913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Лаишево,Лаишевский</w:t>
            </w:r>
            <w:proofErr w:type="gramEnd"/>
            <w:r w:rsidRPr="008373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A06FC2A" w14:textId="7A7106F4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МБОУ "Гимназия№1</w:t>
            </w:r>
          </w:p>
        </w:tc>
        <w:tc>
          <w:tcPr>
            <w:tcW w:w="1701" w:type="dxa"/>
            <w:vAlign w:val="bottom"/>
          </w:tcPr>
          <w:p w14:paraId="0904BF30" w14:textId="5D24C2AA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И.Никитин"Помню я"</w:t>
            </w:r>
          </w:p>
        </w:tc>
        <w:tc>
          <w:tcPr>
            <w:tcW w:w="1837" w:type="dxa"/>
            <w:vAlign w:val="bottom"/>
          </w:tcPr>
          <w:p w14:paraId="16274572" w14:textId="664CCFB1" w:rsidR="00837355" w:rsidRPr="00837355" w:rsidRDefault="00837355" w:rsidP="00837355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37355">
              <w:rPr>
                <w:rFonts w:ascii="Times New Roman" w:hAnsi="Times New Roman" w:cs="Times New Roman"/>
                <w:sz w:val="24"/>
                <w:szCs w:val="24"/>
              </w:rPr>
              <w:t>Евграфова Виктория Александровна</w:t>
            </w:r>
          </w:p>
        </w:tc>
      </w:tr>
    </w:tbl>
    <w:p w14:paraId="44A7B2E7" w14:textId="77777777" w:rsidR="00C01299" w:rsidRPr="00D15EFF" w:rsidRDefault="00C01299" w:rsidP="00C012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FD7118" w14:textId="77777777" w:rsidR="00C01299" w:rsidRPr="00D15EFF" w:rsidRDefault="00C01299" w:rsidP="009420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EDB2E1" w14:textId="4BA1FADC" w:rsidR="00942009" w:rsidRPr="00D15EFF" w:rsidRDefault="0094200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№4. Конкурс чтецов на русском </w:t>
      </w:r>
      <w:proofErr w:type="gramStart"/>
      <w:r w:rsidRPr="00D1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языке</w:t>
      </w:r>
      <w:r w:rsidR="003B2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="003B2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5-11 классы)</w:t>
      </w:r>
    </w:p>
    <w:p w14:paraId="4EDF78AA" w14:textId="5BBC2B00" w:rsidR="00D15EFF" w:rsidRDefault="00D15EFF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31"/>
        <w:gridCol w:w="131"/>
        <w:gridCol w:w="567"/>
        <w:gridCol w:w="1701"/>
        <w:gridCol w:w="1470"/>
        <w:gridCol w:w="1507"/>
        <w:gridCol w:w="1701"/>
        <w:gridCol w:w="1837"/>
      </w:tblGrid>
      <w:tr w:rsidR="00D15EFF" w:rsidRPr="007F01B0" w14:paraId="07958DC1" w14:textId="77777777" w:rsidTr="008E32A1">
        <w:tc>
          <w:tcPr>
            <w:tcW w:w="431" w:type="dxa"/>
          </w:tcPr>
          <w:p w14:paraId="63F35D32" w14:textId="77777777" w:rsidR="00D15EFF" w:rsidRPr="007F01B0" w:rsidRDefault="00D15EFF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8" w:type="dxa"/>
            <w:gridSpan w:val="2"/>
          </w:tcPr>
          <w:p w14:paraId="0A4B3038" w14:textId="77777777" w:rsidR="00D15EFF" w:rsidRPr="007F01B0" w:rsidRDefault="00D15EFF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01857AC9" w14:textId="77777777" w:rsidR="00D15EFF" w:rsidRPr="007F01B0" w:rsidRDefault="00D15EFF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78C42B76" w14:textId="77777777" w:rsidR="00D15EFF" w:rsidRPr="007F01B0" w:rsidRDefault="00D15EFF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18C441C9" w14:textId="77777777" w:rsidR="00D15EFF" w:rsidRPr="007F01B0" w:rsidRDefault="00D15EFF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3C1C7B09" w14:textId="77777777" w:rsidR="00D15EFF" w:rsidRPr="007F01B0" w:rsidRDefault="00D15EFF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2BA8D8E5" w14:textId="77777777" w:rsidR="00D15EFF" w:rsidRPr="007F01B0" w:rsidRDefault="00D15EFF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D15EFF" w:rsidRPr="007F01B0" w14:paraId="6350F1A0" w14:textId="77777777" w:rsidTr="00D15EFF">
        <w:tc>
          <w:tcPr>
            <w:tcW w:w="562" w:type="dxa"/>
            <w:gridSpan w:val="2"/>
            <w:vAlign w:val="bottom"/>
          </w:tcPr>
          <w:p w14:paraId="16BA6E14" w14:textId="08756DD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091DAFF0" w14:textId="2AA65CA9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52F34647" w14:textId="31128713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Власова Арина Юрьевна</w:t>
            </w:r>
          </w:p>
        </w:tc>
        <w:tc>
          <w:tcPr>
            <w:tcW w:w="1470" w:type="dxa"/>
            <w:vAlign w:val="bottom"/>
          </w:tcPr>
          <w:p w14:paraId="59DC058E" w14:textId="2ED4B6A0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Алексеевский 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муниципальный район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507" w:type="dxa"/>
            <w:vAlign w:val="bottom"/>
          </w:tcPr>
          <w:p w14:paraId="68CE0AC6" w14:textId="316EDFFC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"Алексеевская СОШ" №1</w:t>
            </w:r>
          </w:p>
        </w:tc>
        <w:tc>
          <w:tcPr>
            <w:tcW w:w="1701" w:type="dxa"/>
            <w:vAlign w:val="bottom"/>
          </w:tcPr>
          <w:p w14:paraId="4380473D" w14:textId="0593817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А.В.Кольцов "Цветы"</w:t>
            </w:r>
          </w:p>
        </w:tc>
        <w:tc>
          <w:tcPr>
            <w:tcW w:w="1837" w:type="dxa"/>
            <w:vAlign w:val="bottom"/>
          </w:tcPr>
          <w:p w14:paraId="2B39CBEC" w14:textId="536D6796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Толпегина Лариса Анатольевна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15EFF" w:rsidRPr="007F01B0" w14:paraId="4B0A52F8" w14:textId="77777777" w:rsidTr="00D15EFF">
        <w:tc>
          <w:tcPr>
            <w:tcW w:w="562" w:type="dxa"/>
            <w:gridSpan w:val="2"/>
            <w:vAlign w:val="bottom"/>
          </w:tcPr>
          <w:p w14:paraId="5BF822BC" w14:textId="656ABCC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5959715E" w14:textId="1C6004D7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bottom"/>
          </w:tcPr>
          <w:p w14:paraId="575F12A4" w14:textId="67C6A120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Закирова Зарина Дамировна</w:t>
            </w:r>
          </w:p>
        </w:tc>
        <w:tc>
          <w:tcPr>
            <w:tcW w:w="1470" w:type="dxa"/>
            <w:vAlign w:val="bottom"/>
          </w:tcPr>
          <w:p w14:paraId="755B0234" w14:textId="4A20344C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br/>
              <w:t>район Республики Татарстан</w:t>
            </w:r>
          </w:p>
        </w:tc>
        <w:tc>
          <w:tcPr>
            <w:tcW w:w="1507" w:type="dxa"/>
            <w:vAlign w:val="bottom"/>
          </w:tcPr>
          <w:p w14:paraId="3F7082EC" w14:textId="5083221F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"Гимназия" пгт Богатые Сабы</w:t>
            </w:r>
          </w:p>
        </w:tc>
        <w:tc>
          <w:tcPr>
            <w:tcW w:w="1701" w:type="dxa"/>
            <w:vAlign w:val="bottom"/>
          </w:tcPr>
          <w:p w14:paraId="5A5B5F4A" w14:textId="51C0E949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М.Цветаева "Вчера еще в глаза глядел"</w:t>
            </w:r>
          </w:p>
        </w:tc>
        <w:tc>
          <w:tcPr>
            <w:tcW w:w="1837" w:type="dxa"/>
            <w:vAlign w:val="bottom"/>
          </w:tcPr>
          <w:p w14:paraId="7E6385A0" w14:textId="36987ABC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Миннебаева Альфия Хазиповна</w:t>
            </w:r>
          </w:p>
        </w:tc>
      </w:tr>
      <w:tr w:rsidR="00D15EFF" w:rsidRPr="007F01B0" w14:paraId="47B348B3" w14:textId="77777777" w:rsidTr="00D15EFF">
        <w:tc>
          <w:tcPr>
            <w:tcW w:w="562" w:type="dxa"/>
            <w:gridSpan w:val="2"/>
            <w:vAlign w:val="bottom"/>
          </w:tcPr>
          <w:p w14:paraId="2B5A408E" w14:textId="6E568CAB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406B5AFB" w14:textId="095F74FC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718E2F64" w14:textId="2E179A93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Мезенцева Полина Дмитриева</w:t>
            </w:r>
          </w:p>
        </w:tc>
        <w:tc>
          <w:tcPr>
            <w:tcW w:w="1470" w:type="dxa"/>
            <w:vAlign w:val="bottom"/>
          </w:tcPr>
          <w:p w14:paraId="76BCF1DB" w14:textId="5A91C7A0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Алексеевский 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муниципальный район 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507" w:type="dxa"/>
            <w:vAlign w:val="bottom"/>
          </w:tcPr>
          <w:p w14:paraId="4997595E" w14:textId="25A4373E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"Сахаровская ООШ"</w:t>
            </w:r>
          </w:p>
        </w:tc>
        <w:tc>
          <w:tcPr>
            <w:tcW w:w="1701" w:type="dxa"/>
            <w:vAlign w:val="bottom"/>
          </w:tcPr>
          <w:p w14:paraId="4E4C39E6" w14:textId="27E81181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"Как сохранить родной язык"</w:t>
            </w:r>
          </w:p>
        </w:tc>
        <w:tc>
          <w:tcPr>
            <w:tcW w:w="1837" w:type="dxa"/>
            <w:vAlign w:val="bottom"/>
          </w:tcPr>
          <w:p w14:paraId="5D5602B9" w14:textId="1991E1DA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Зайнуллина Гюльнара Хафизовна</w:t>
            </w:r>
          </w:p>
        </w:tc>
      </w:tr>
      <w:tr w:rsidR="00D15EFF" w:rsidRPr="007F01B0" w14:paraId="5FC3FF7D" w14:textId="77777777" w:rsidTr="00D15EFF">
        <w:tc>
          <w:tcPr>
            <w:tcW w:w="562" w:type="dxa"/>
            <w:gridSpan w:val="2"/>
            <w:vAlign w:val="bottom"/>
          </w:tcPr>
          <w:p w14:paraId="06F32892" w14:textId="10BD5020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396829DB" w14:textId="49B78AE8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6C1A7A1B" w14:textId="2158B15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Маннулин Тауфик Маратович</w:t>
            </w:r>
          </w:p>
        </w:tc>
        <w:tc>
          <w:tcPr>
            <w:tcW w:w="1470" w:type="dxa"/>
            <w:vAlign w:val="bottom"/>
          </w:tcPr>
          <w:p w14:paraId="4ECB412A" w14:textId="6298F069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br/>
              <w:t>район Республики Татарстан</w:t>
            </w:r>
          </w:p>
        </w:tc>
        <w:tc>
          <w:tcPr>
            <w:tcW w:w="1507" w:type="dxa"/>
            <w:vAlign w:val="bottom"/>
          </w:tcPr>
          <w:p w14:paraId="668FBCB3" w14:textId="204BCBC1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 Гимназия" пгт Богатые Сабы</w:t>
            </w:r>
          </w:p>
        </w:tc>
        <w:tc>
          <w:tcPr>
            <w:tcW w:w="1701" w:type="dxa"/>
            <w:vAlign w:val="bottom"/>
          </w:tcPr>
          <w:p w14:paraId="33471411" w14:textId="16D47C43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МЮ.Лермонтов "Бородино"</w:t>
            </w:r>
          </w:p>
        </w:tc>
        <w:tc>
          <w:tcPr>
            <w:tcW w:w="1837" w:type="dxa"/>
            <w:vAlign w:val="bottom"/>
          </w:tcPr>
          <w:p w14:paraId="48D99F60" w14:textId="609A94D9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Набиуллина Гульназ Наилевна</w:t>
            </w:r>
          </w:p>
        </w:tc>
      </w:tr>
      <w:tr w:rsidR="00D15EFF" w:rsidRPr="007F01B0" w14:paraId="627E2544" w14:textId="77777777" w:rsidTr="00D15EFF">
        <w:tc>
          <w:tcPr>
            <w:tcW w:w="562" w:type="dxa"/>
            <w:gridSpan w:val="2"/>
            <w:vAlign w:val="bottom"/>
          </w:tcPr>
          <w:p w14:paraId="5F65D2EF" w14:textId="26FD1923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6059F3EA" w14:textId="56BA1CEB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75EF30B8" w14:textId="3CF44EF8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Монина София Валерьвеа</w:t>
            </w:r>
          </w:p>
        </w:tc>
        <w:tc>
          <w:tcPr>
            <w:tcW w:w="1470" w:type="dxa"/>
            <w:vAlign w:val="bottom"/>
          </w:tcPr>
          <w:p w14:paraId="742D0571" w14:textId="038653A5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Алексеевский 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муниципальный район 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507" w:type="dxa"/>
            <w:vAlign w:val="bottom"/>
          </w:tcPr>
          <w:p w14:paraId="7E36B0F7" w14:textId="5343825C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 Алексеевская СОШ №1"</w:t>
            </w:r>
          </w:p>
        </w:tc>
        <w:tc>
          <w:tcPr>
            <w:tcW w:w="1701" w:type="dxa"/>
            <w:vAlign w:val="bottom"/>
          </w:tcPr>
          <w:p w14:paraId="132FE9BF" w14:textId="5FECDDB5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А.А. Сурков "Пора"</w:t>
            </w:r>
          </w:p>
        </w:tc>
        <w:tc>
          <w:tcPr>
            <w:tcW w:w="1837" w:type="dxa"/>
            <w:vAlign w:val="bottom"/>
          </w:tcPr>
          <w:p w14:paraId="3026FB29" w14:textId="153C7AF4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Толпегина Лариса Анатольевна</w:t>
            </w:r>
          </w:p>
        </w:tc>
      </w:tr>
      <w:tr w:rsidR="00D15EFF" w:rsidRPr="007F01B0" w14:paraId="3853034E" w14:textId="77777777" w:rsidTr="00D15EFF">
        <w:tc>
          <w:tcPr>
            <w:tcW w:w="562" w:type="dxa"/>
            <w:gridSpan w:val="2"/>
            <w:vAlign w:val="bottom"/>
          </w:tcPr>
          <w:p w14:paraId="45F78FDF" w14:textId="7FCC38D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45574AA8" w14:textId="4C45AC98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701" w:type="dxa"/>
            <w:vAlign w:val="bottom"/>
          </w:tcPr>
          <w:p w14:paraId="40D7F768" w14:textId="775FF3C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Мусина Алина Фаилевна</w:t>
            </w:r>
          </w:p>
        </w:tc>
        <w:tc>
          <w:tcPr>
            <w:tcW w:w="1470" w:type="dxa"/>
            <w:vAlign w:val="bottom"/>
          </w:tcPr>
          <w:p w14:paraId="383B2B98" w14:textId="37175136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br/>
              <w:t>район Республики Татарстан</w:t>
            </w:r>
          </w:p>
        </w:tc>
        <w:tc>
          <w:tcPr>
            <w:tcW w:w="1507" w:type="dxa"/>
            <w:vAlign w:val="bottom"/>
          </w:tcPr>
          <w:p w14:paraId="510445C0" w14:textId="149368A6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 Гимназия" пгт Богатые Сабы</w:t>
            </w:r>
          </w:p>
        </w:tc>
        <w:tc>
          <w:tcPr>
            <w:tcW w:w="1701" w:type="dxa"/>
            <w:vAlign w:val="bottom"/>
          </w:tcPr>
          <w:p w14:paraId="2BF4C74B" w14:textId="76226E96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Э.Асадов " Я могу тебя очень ждать"</w:t>
            </w:r>
          </w:p>
        </w:tc>
        <w:tc>
          <w:tcPr>
            <w:tcW w:w="1837" w:type="dxa"/>
            <w:vAlign w:val="bottom"/>
          </w:tcPr>
          <w:p w14:paraId="688E5B57" w14:textId="30F89704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Миннебаева Альфия Хазиповна</w:t>
            </w:r>
          </w:p>
        </w:tc>
      </w:tr>
      <w:tr w:rsidR="00D15EFF" w:rsidRPr="007F01B0" w14:paraId="55BD43D8" w14:textId="77777777" w:rsidTr="00D15EFF">
        <w:tc>
          <w:tcPr>
            <w:tcW w:w="562" w:type="dxa"/>
            <w:gridSpan w:val="2"/>
            <w:vAlign w:val="bottom"/>
          </w:tcPr>
          <w:p w14:paraId="580D66A1" w14:textId="75D31789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15271D4F" w14:textId="3E3AC946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189C2BFB" w14:textId="7048487C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Просвиркина Ангелина Игоревна</w:t>
            </w:r>
          </w:p>
        </w:tc>
        <w:tc>
          <w:tcPr>
            <w:tcW w:w="1470" w:type="dxa"/>
            <w:vAlign w:val="bottom"/>
          </w:tcPr>
          <w:p w14:paraId="3A4FEC37" w14:textId="2011B6E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Ленниногорский муниципальный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br/>
              <w:t>район Республики Татарстан</w:t>
            </w:r>
          </w:p>
        </w:tc>
        <w:tc>
          <w:tcPr>
            <w:tcW w:w="1507" w:type="dxa"/>
            <w:vAlign w:val="bottom"/>
          </w:tcPr>
          <w:p w14:paraId="2725BE04" w14:textId="62A1BD10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"Тимяшеская СОШ"</w:t>
            </w:r>
          </w:p>
        </w:tc>
        <w:tc>
          <w:tcPr>
            <w:tcW w:w="1701" w:type="dxa"/>
            <w:vAlign w:val="bottom"/>
          </w:tcPr>
          <w:p w14:paraId="6DF77698" w14:textId="71DEFB28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Ю Друнина "Памяти павших"</w:t>
            </w:r>
          </w:p>
        </w:tc>
        <w:tc>
          <w:tcPr>
            <w:tcW w:w="1837" w:type="dxa"/>
            <w:vAlign w:val="bottom"/>
          </w:tcPr>
          <w:p w14:paraId="498D8893" w14:textId="36A8A52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Салахова Галина Ахтямовна</w:t>
            </w:r>
          </w:p>
        </w:tc>
      </w:tr>
      <w:tr w:rsidR="00D15EFF" w:rsidRPr="007F01B0" w14:paraId="5274BABD" w14:textId="77777777" w:rsidTr="00D15EFF">
        <w:tc>
          <w:tcPr>
            <w:tcW w:w="562" w:type="dxa"/>
            <w:gridSpan w:val="2"/>
            <w:vAlign w:val="bottom"/>
          </w:tcPr>
          <w:p w14:paraId="31C1FB45" w14:textId="0D25AE11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79D16226" w14:textId="135554CF" w:rsidR="007D6856" w:rsidRPr="007D6856" w:rsidRDefault="00D15EFF" w:rsidP="00D15E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14:paraId="70AF5512" w14:textId="2AC1A61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Сабиржанова Эльмира 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Дамировна</w:t>
            </w:r>
          </w:p>
        </w:tc>
        <w:tc>
          <w:tcPr>
            <w:tcW w:w="1470" w:type="dxa"/>
            <w:vAlign w:val="bottom"/>
          </w:tcPr>
          <w:p w14:paraId="115F8AC1" w14:textId="620CD9C7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Лаишевский 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95AC14B" w14:textId="220B8DF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"Столбищен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ская СОШ имени героя советского союза А.П.Малышева"</w:t>
            </w:r>
          </w:p>
        </w:tc>
        <w:tc>
          <w:tcPr>
            <w:tcW w:w="1701" w:type="dxa"/>
            <w:vAlign w:val="bottom"/>
          </w:tcPr>
          <w:p w14:paraId="49B6100B" w14:textId="305150E9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Муса Джалиль "В 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Европе весна"</w:t>
            </w:r>
          </w:p>
        </w:tc>
        <w:tc>
          <w:tcPr>
            <w:tcW w:w="1837" w:type="dxa"/>
            <w:vAlign w:val="bottom"/>
          </w:tcPr>
          <w:p w14:paraId="68925FDE" w14:textId="13FEA9B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Хазяева Миляуша 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Муллыйыовна, Гарипова Гульсина Наиловна</w:t>
            </w:r>
          </w:p>
        </w:tc>
      </w:tr>
      <w:tr w:rsidR="00D15EFF" w:rsidRPr="007F01B0" w14:paraId="2395F1A0" w14:textId="77777777" w:rsidTr="00D15EFF">
        <w:tc>
          <w:tcPr>
            <w:tcW w:w="562" w:type="dxa"/>
            <w:gridSpan w:val="2"/>
            <w:vAlign w:val="bottom"/>
          </w:tcPr>
          <w:p w14:paraId="0B654DE9" w14:textId="3848E3F0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7" w:type="dxa"/>
            <w:vAlign w:val="bottom"/>
          </w:tcPr>
          <w:p w14:paraId="486A92ED" w14:textId="5F5D458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3B93592D" w14:textId="18422A7C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Старостина Диана Романовна</w:t>
            </w:r>
          </w:p>
        </w:tc>
        <w:tc>
          <w:tcPr>
            <w:tcW w:w="1470" w:type="dxa"/>
            <w:vAlign w:val="bottom"/>
          </w:tcPr>
          <w:p w14:paraId="1ED0ED57" w14:textId="3D649EFB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г. Казань Приволжский район</w:t>
            </w:r>
          </w:p>
        </w:tc>
        <w:tc>
          <w:tcPr>
            <w:tcW w:w="1507" w:type="dxa"/>
            <w:vAlign w:val="bottom"/>
          </w:tcPr>
          <w:p w14:paraId="502DDBDA" w14:textId="5833C50B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"Сош" №129</w:t>
            </w:r>
          </w:p>
        </w:tc>
        <w:tc>
          <w:tcPr>
            <w:tcW w:w="1701" w:type="dxa"/>
            <w:vAlign w:val="bottom"/>
          </w:tcPr>
          <w:p w14:paraId="0A580B59" w14:textId="551B2A3C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А.Ахматова "Ты письмо мое, милый, не комкай"</w:t>
            </w:r>
          </w:p>
        </w:tc>
        <w:tc>
          <w:tcPr>
            <w:tcW w:w="1837" w:type="dxa"/>
            <w:vAlign w:val="bottom"/>
          </w:tcPr>
          <w:p w14:paraId="6EB7FDF1" w14:textId="7C988D04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Шакирова Раушания Азгаровна</w:t>
            </w:r>
          </w:p>
        </w:tc>
      </w:tr>
      <w:tr w:rsidR="00D15EFF" w:rsidRPr="007F01B0" w14:paraId="3362303C" w14:textId="77777777" w:rsidTr="00D15EFF">
        <w:tc>
          <w:tcPr>
            <w:tcW w:w="562" w:type="dxa"/>
            <w:gridSpan w:val="2"/>
            <w:vAlign w:val="bottom"/>
          </w:tcPr>
          <w:p w14:paraId="11EB65BE" w14:textId="686AFBD4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bottom"/>
          </w:tcPr>
          <w:p w14:paraId="0EAAE0A6" w14:textId="6B4BF484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4C7903BD" w14:textId="5BF0597F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Суниева Эльвина Алексеевна</w:t>
            </w:r>
          </w:p>
        </w:tc>
        <w:tc>
          <w:tcPr>
            <w:tcW w:w="1470" w:type="dxa"/>
            <w:vAlign w:val="bottom"/>
          </w:tcPr>
          <w:p w14:paraId="599155C8" w14:textId="2EA64C8E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Алексеевский 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муниципальный район 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507" w:type="dxa"/>
            <w:vAlign w:val="bottom"/>
          </w:tcPr>
          <w:p w14:paraId="3794B79E" w14:textId="3CD3C13F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«Алексеевская СОШ № 2 имени Героя Советского Союза И.Е. Кочнева </w:t>
            </w:r>
          </w:p>
        </w:tc>
        <w:tc>
          <w:tcPr>
            <w:tcW w:w="1701" w:type="dxa"/>
            <w:vAlign w:val="bottom"/>
          </w:tcPr>
          <w:p w14:paraId="5F54F9B2" w14:textId="22A969A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Борис Васильев «А зори здесь тихие…»</w:t>
            </w:r>
          </w:p>
        </w:tc>
        <w:tc>
          <w:tcPr>
            <w:tcW w:w="1837" w:type="dxa"/>
            <w:vAlign w:val="bottom"/>
          </w:tcPr>
          <w:p w14:paraId="59FBFE93" w14:textId="0366CDA4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Плотникова Альбина Витальевна</w:t>
            </w:r>
          </w:p>
        </w:tc>
      </w:tr>
      <w:tr w:rsidR="00D15EFF" w:rsidRPr="007F01B0" w14:paraId="7F79544F" w14:textId="77777777" w:rsidTr="00D15EFF">
        <w:tc>
          <w:tcPr>
            <w:tcW w:w="562" w:type="dxa"/>
            <w:gridSpan w:val="2"/>
            <w:vAlign w:val="bottom"/>
          </w:tcPr>
          <w:p w14:paraId="21FB7A28" w14:textId="5758111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bottom"/>
          </w:tcPr>
          <w:p w14:paraId="478A2700" w14:textId="6893B781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1A06F602" w14:textId="05F3B326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Хайруллова Айсылу Айратовна</w:t>
            </w:r>
          </w:p>
        </w:tc>
        <w:tc>
          <w:tcPr>
            <w:tcW w:w="1470" w:type="dxa"/>
            <w:vAlign w:val="bottom"/>
          </w:tcPr>
          <w:p w14:paraId="18185763" w14:textId="712C5FC4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Верхнеуслонский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8DD2E54" w14:textId="4E62CD6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"Верхнеуслонская гимназия им. Зиннурова М.Ш."</w:t>
            </w:r>
          </w:p>
        </w:tc>
        <w:tc>
          <w:tcPr>
            <w:tcW w:w="1701" w:type="dxa"/>
            <w:vAlign w:val="bottom"/>
          </w:tcPr>
          <w:p w14:paraId="584743A7" w14:textId="3F6FA5B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"Верхнеуслонская гимназия им Зиннурова Н.Ш."</w:t>
            </w:r>
          </w:p>
        </w:tc>
        <w:tc>
          <w:tcPr>
            <w:tcW w:w="1837" w:type="dxa"/>
            <w:vAlign w:val="bottom"/>
          </w:tcPr>
          <w:p w14:paraId="40FB3050" w14:textId="39362704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Осипова Анна Михайловна, 89674657205</w:t>
            </w:r>
          </w:p>
        </w:tc>
      </w:tr>
      <w:tr w:rsidR="00D15EFF" w:rsidRPr="007F01B0" w14:paraId="5F56B55B" w14:textId="77777777" w:rsidTr="00D15EFF">
        <w:tc>
          <w:tcPr>
            <w:tcW w:w="562" w:type="dxa"/>
            <w:gridSpan w:val="2"/>
            <w:vAlign w:val="bottom"/>
          </w:tcPr>
          <w:p w14:paraId="5F82CBF1" w14:textId="6D8398BF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bottom"/>
          </w:tcPr>
          <w:p w14:paraId="37D6C4A1" w14:textId="0200441C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4542136E" w14:textId="2EA398DA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Хафизова Саида Раушановна</w:t>
            </w:r>
          </w:p>
        </w:tc>
        <w:tc>
          <w:tcPr>
            <w:tcW w:w="1470" w:type="dxa"/>
            <w:vAlign w:val="bottom"/>
          </w:tcPr>
          <w:p w14:paraId="12F02C9E" w14:textId="552BBC2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Сабинский муниципальный 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br/>
              <w:t>район Республики Татарстан</w:t>
            </w:r>
          </w:p>
        </w:tc>
        <w:tc>
          <w:tcPr>
            <w:tcW w:w="1507" w:type="dxa"/>
            <w:vAlign w:val="bottom"/>
          </w:tcPr>
          <w:p w14:paraId="22EC7215" w14:textId="09DD557F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"Гимназия" пгт Богатые Сабы</w:t>
            </w:r>
          </w:p>
        </w:tc>
        <w:tc>
          <w:tcPr>
            <w:tcW w:w="1701" w:type="dxa"/>
            <w:vAlign w:val="bottom"/>
          </w:tcPr>
          <w:p w14:paraId="63E14A72" w14:textId="0B25A741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К.М.Симонов " Жди меня, и я вернусь"</w:t>
            </w:r>
          </w:p>
        </w:tc>
        <w:tc>
          <w:tcPr>
            <w:tcW w:w="1837" w:type="dxa"/>
            <w:vAlign w:val="bottom"/>
          </w:tcPr>
          <w:p w14:paraId="54F1E7CE" w14:textId="72EF842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Набиуллина Гульназ Наилевна</w:t>
            </w:r>
          </w:p>
        </w:tc>
      </w:tr>
      <w:tr w:rsidR="00D15EFF" w:rsidRPr="007F01B0" w14:paraId="20B3EAFE" w14:textId="77777777" w:rsidTr="00D15EFF">
        <w:tc>
          <w:tcPr>
            <w:tcW w:w="562" w:type="dxa"/>
            <w:gridSpan w:val="2"/>
            <w:vAlign w:val="bottom"/>
          </w:tcPr>
          <w:p w14:paraId="3EFD3E9B" w14:textId="702E299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bottom"/>
          </w:tcPr>
          <w:p w14:paraId="14579FEC" w14:textId="69ACEECE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701" w:type="dxa"/>
            <w:vAlign w:val="bottom"/>
          </w:tcPr>
          <w:p w14:paraId="009ECB86" w14:textId="2363CC6C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Габдракипова Лия Маратовна</w:t>
            </w:r>
          </w:p>
        </w:tc>
        <w:tc>
          <w:tcPr>
            <w:tcW w:w="1470" w:type="dxa"/>
            <w:vAlign w:val="bottom"/>
          </w:tcPr>
          <w:p w14:paraId="66F27C4A" w14:textId="46A61ACF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F970DF4" w14:textId="6D5F4D4A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"Гимназия №1" Лаишево</w:t>
            </w:r>
          </w:p>
        </w:tc>
        <w:tc>
          <w:tcPr>
            <w:tcW w:w="1701" w:type="dxa"/>
            <w:vAlign w:val="bottom"/>
          </w:tcPr>
          <w:p w14:paraId="60FF4499" w14:textId="7C2504C5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А.С.Пушкин "Признание"</w:t>
            </w:r>
          </w:p>
        </w:tc>
        <w:tc>
          <w:tcPr>
            <w:tcW w:w="1837" w:type="dxa"/>
            <w:vAlign w:val="bottom"/>
          </w:tcPr>
          <w:p w14:paraId="3BF77E45" w14:textId="589BDDA8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Габдракипова Гульназ Мансуровна</w:t>
            </w:r>
          </w:p>
        </w:tc>
      </w:tr>
      <w:tr w:rsidR="00D15EFF" w:rsidRPr="007F01B0" w14:paraId="2AB71830" w14:textId="77777777" w:rsidTr="00D15EFF">
        <w:tc>
          <w:tcPr>
            <w:tcW w:w="562" w:type="dxa"/>
            <w:gridSpan w:val="2"/>
            <w:vAlign w:val="bottom"/>
          </w:tcPr>
          <w:p w14:paraId="2482127A" w14:textId="0EAFF6BC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bottom"/>
          </w:tcPr>
          <w:p w14:paraId="2D0BA45E" w14:textId="0F994D49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32AD8004" w14:textId="0736ABD6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Сафин Артур Русланович</w:t>
            </w:r>
          </w:p>
        </w:tc>
        <w:tc>
          <w:tcPr>
            <w:tcW w:w="1470" w:type="dxa"/>
            <w:vAlign w:val="bottom"/>
          </w:tcPr>
          <w:p w14:paraId="4514F970" w14:textId="576ADAB3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г. Казань Приволжский район</w:t>
            </w:r>
          </w:p>
        </w:tc>
        <w:tc>
          <w:tcPr>
            <w:tcW w:w="1507" w:type="dxa"/>
            <w:vAlign w:val="bottom"/>
          </w:tcPr>
          <w:p w14:paraId="50B20B50" w14:textId="3954FA71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"МБОУ" Лицей №35 - образовательный центр "Галактика"</w:t>
            </w:r>
          </w:p>
        </w:tc>
        <w:tc>
          <w:tcPr>
            <w:tcW w:w="1701" w:type="dxa"/>
            <w:vAlign w:val="bottom"/>
          </w:tcPr>
          <w:p w14:paraId="5968DCCB" w14:textId="0C188CBB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Георгий Рублев "Памятник"</w:t>
            </w:r>
          </w:p>
        </w:tc>
        <w:tc>
          <w:tcPr>
            <w:tcW w:w="1837" w:type="dxa"/>
            <w:vAlign w:val="bottom"/>
          </w:tcPr>
          <w:p w14:paraId="26EB44B2" w14:textId="77512AAE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Шаяхметова Венера Миннебаевна</w:t>
            </w:r>
          </w:p>
        </w:tc>
      </w:tr>
      <w:tr w:rsidR="00D15EFF" w:rsidRPr="007F01B0" w14:paraId="35103940" w14:textId="77777777" w:rsidTr="00D15EFF">
        <w:tc>
          <w:tcPr>
            <w:tcW w:w="562" w:type="dxa"/>
            <w:gridSpan w:val="2"/>
            <w:vAlign w:val="bottom"/>
          </w:tcPr>
          <w:p w14:paraId="444C2805" w14:textId="19A0508F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bottom"/>
          </w:tcPr>
          <w:p w14:paraId="38A815D1" w14:textId="4E1F579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14:paraId="2359D023" w14:textId="307D7E19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Абдрахманов Данир Рафисович</w:t>
            </w:r>
          </w:p>
        </w:tc>
        <w:tc>
          <w:tcPr>
            <w:tcW w:w="1470" w:type="dxa"/>
            <w:vAlign w:val="bottom"/>
          </w:tcPr>
          <w:p w14:paraId="4792A70E" w14:textId="595B64C4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01FA3D8" w14:textId="22358B5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 Большекабанская СОШ имени академика В.И. Андреева"</w:t>
            </w:r>
          </w:p>
        </w:tc>
        <w:tc>
          <w:tcPr>
            <w:tcW w:w="1701" w:type="dxa"/>
            <w:vAlign w:val="bottom"/>
          </w:tcPr>
          <w:p w14:paraId="38DD748E" w14:textId="7B2E93A4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М. Джалиль "Неотвязные мысли"</w:t>
            </w:r>
          </w:p>
        </w:tc>
        <w:tc>
          <w:tcPr>
            <w:tcW w:w="1837" w:type="dxa"/>
            <w:vAlign w:val="bottom"/>
          </w:tcPr>
          <w:p w14:paraId="22CD3252" w14:textId="31DB88E4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Хасанова Эмма Вадимовна</w:t>
            </w:r>
          </w:p>
        </w:tc>
      </w:tr>
      <w:tr w:rsidR="00D15EFF" w:rsidRPr="007F01B0" w14:paraId="3AC7CACC" w14:textId="77777777" w:rsidTr="00D15EFF">
        <w:tc>
          <w:tcPr>
            <w:tcW w:w="562" w:type="dxa"/>
            <w:gridSpan w:val="2"/>
            <w:vAlign w:val="bottom"/>
          </w:tcPr>
          <w:p w14:paraId="281045AC" w14:textId="4F9F604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bottom"/>
          </w:tcPr>
          <w:p w14:paraId="134D92FB" w14:textId="39086C9E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14:paraId="220C6334" w14:textId="605A6D1F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Алижанов Абдулазизи Азибекович</w:t>
            </w:r>
          </w:p>
        </w:tc>
        <w:tc>
          <w:tcPr>
            <w:tcW w:w="1470" w:type="dxa"/>
            <w:vAlign w:val="bottom"/>
          </w:tcPr>
          <w:p w14:paraId="50468853" w14:textId="08191B2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CE8A81A" w14:textId="463449D1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" Большекабанская СОШ </w:t>
            </w:r>
            <w:r w:rsidRPr="00D1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имени академика В.И. Андреева"</w:t>
            </w:r>
          </w:p>
        </w:tc>
        <w:tc>
          <w:tcPr>
            <w:tcW w:w="1701" w:type="dxa"/>
            <w:vAlign w:val="bottom"/>
          </w:tcPr>
          <w:p w14:paraId="4485C004" w14:textId="5F00A0CE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Джалиль " Без ноги"</w:t>
            </w:r>
          </w:p>
        </w:tc>
        <w:tc>
          <w:tcPr>
            <w:tcW w:w="1837" w:type="dxa"/>
            <w:vAlign w:val="bottom"/>
          </w:tcPr>
          <w:p w14:paraId="5A2439BC" w14:textId="5FDCE9F6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Хасанова Эмма Вадимовна</w:t>
            </w:r>
          </w:p>
        </w:tc>
      </w:tr>
      <w:tr w:rsidR="00D15EFF" w:rsidRPr="007F01B0" w14:paraId="09AAA26B" w14:textId="77777777" w:rsidTr="00D15EFF">
        <w:tc>
          <w:tcPr>
            <w:tcW w:w="562" w:type="dxa"/>
            <w:gridSpan w:val="2"/>
            <w:vAlign w:val="bottom"/>
          </w:tcPr>
          <w:p w14:paraId="1B8F992F" w14:textId="6585F00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vAlign w:val="bottom"/>
          </w:tcPr>
          <w:p w14:paraId="6EF46C20" w14:textId="133BB29B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14:paraId="31E4EF7A" w14:textId="4DB0491E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Леднев Артем Романович</w:t>
            </w:r>
          </w:p>
        </w:tc>
        <w:tc>
          <w:tcPr>
            <w:tcW w:w="1470" w:type="dxa"/>
            <w:vAlign w:val="bottom"/>
          </w:tcPr>
          <w:p w14:paraId="36C3EBDE" w14:textId="7EF1DF6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53C879B" w14:textId="2013AA7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 Большекабанская СОШ имени академика В.И. Андреева</w:t>
            </w:r>
          </w:p>
        </w:tc>
        <w:tc>
          <w:tcPr>
            <w:tcW w:w="1701" w:type="dxa"/>
            <w:vAlign w:val="bottom"/>
          </w:tcPr>
          <w:p w14:paraId="4E2B049F" w14:textId="2D8048D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Окуджава "До свидания, мальчики"</w:t>
            </w:r>
          </w:p>
        </w:tc>
        <w:tc>
          <w:tcPr>
            <w:tcW w:w="1837" w:type="dxa"/>
            <w:vAlign w:val="bottom"/>
          </w:tcPr>
          <w:p w14:paraId="635D3442" w14:textId="51F926DA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Хасанова Эмма Вадимовна</w:t>
            </w:r>
          </w:p>
        </w:tc>
      </w:tr>
      <w:tr w:rsidR="00D15EFF" w:rsidRPr="007F01B0" w14:paraId="7210F53F" w14:textId="77777777" w:rsidTr="00D15EFF">
        <w:tc>
          <w:tcPr>
            <w:tcW w:w="562" w:type="dxa"/>
            <w:gridSpan w:val="2"/>
            <w:vAlign w:val="bottom"/>
          </w:tcPr>
          <w:p w14:paraId="16D95228" w14:textId="73F3E31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vAlign w:val="bottom"/>
          </w:tcPr>
          <w:p w14:paraId="2A3193B0" w14:textId="319FE6DA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701" w:type="dxa"/>
            <w:vAlign w:val="bottom"/>
          </w:tcPr>
          <w:p w14:paraId="4AFB8188" w14:textId="7894C319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Хусанов Нияз Ильсурович</w:t>
            </w:r>
          </w:p>
        </w:tc>
        <w:tc>
          <w:tcPr>
            <w:tcW w:w="1470" w:type="dxa"/>
            <w:vAlign w:val="bottom"/>
          </w:tcPr>
          <w:p w14:paraId="2DA519E5" w14:textId="7E0D8D4A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Лаишевскний муниципальный район Республики Татарста</w:t>
            </w:r>
          </w:p>
        </w:tc>
        <w:tc>
          <w:tcPr>
            <w:tcW w:w="1507" w:type="dxa"/>
            <w:vAlign w:val="bottom"/>
          </w:tcPr>
          <w:p w14:paraId="31DF37B7" w14:textId="68F24FC9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 Большекабанская СОШ имени академика В.И. Андреева</w:t>
            </w:r>
          </w:p>
        </w:tc>
        <w:tc>
          <w:tcPr>
            <w:tcW w:w="1701" w:type="dxa"/>
            <w:vAlign w:val="bottom"/>
          </w:tcPr>
          <w:p w14:paraId="5B6932EF" w14:textId="32EBAE42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В.М.Шукшин " Я пришел дать нам волю"</w:t>
            </w:r>
          </w:p>
        </w:tc>
        <w:tc>
          <w:tcPr>
            <w:tcW w:w="1837" w:type="dxa"/>
            <w:vAlign w:val="bottom"/>
          </w:tcPr>
          <w:p w14:paraId="6DD3D14A" w14:textId="6D49571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Панцырева Аастасия Геннадьевна</w:t>
            </w:r>
          </w:p>
        </w:tc>
      </w:tr>
      <w:tr w:rsidR="00D15EFF" w:rsidRPr="007F01B0" w14:paraId="67ABB54D" w14:textId="77777777" w:rsidTr="00D15EFF">
        <w:tc>
          <w:tcPr>
            <w:tcW w:w="562" w:type="dxa"/>
            <w:gridSpan w:val="2"/>
            <w:vAlign w:val="bottom"/>
          </w:tcPr>
          <w:p w14:paraId="0A21975F" w14:textId="1CB1251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vAlign w:val="bottom"/>
          </w:tcPr>
          <w:p w14:paraId="45B8D002" w14:textId="5E6801A6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14:paraId="5E10B4EA" w14:textId="627C0D1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Гудовских Аркадий Александрович</w:t>
            </w:r>
          </w:p>
        </w:tc>
        <w:tc>
          <w:tcPr>
            <w:tcW w:w="1470" w:type="dxa"/>
            <w:vAlign w:val="bottom"/>
          </w:tcPr>
          <w:p w14:paraId="41F96D31" w14:textId="4C0FFCAF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8DED821" w14:textId="1C5D95A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Г.Р. Державина"</w:t>
            </w:r>
          </w:p>
        </w:tc>
        <w:tc>
          <w:tcPr>
            <w:tcW w:w="1701" w:type="dxa"/>
            <w:vAlign w:val="bottom"/>
          </w:tcPr>
          <w:p w14:paraId="38162FF9" w14:textId="4D43C7FE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Г.Р. Державин "Кузнечик"</w:t>
            </w:r>
          </w:p>
        </w:tc>
        <w:tc>
          <w:tcPr>
            <w:tcW w:w="1837" w:type="dxa"/>
            <w:vAlign w:val="bottom"/>
          </w:tcPr>
          <w:p w14:paraId="463B2FF5" w14:textId="1C56F3B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Валиева Кадрия Руслановна</w:t>
            </w:r>
          </w:p>
        </w:tc>
      </w:tr>
      <w:tr w:rsidR="00D15EFF" w:rsidRPr="007F01B0" w14:paraId="0FE5B7E1" w14:textId="77777777" w:rsidTr="00D15EFF">
        <w:tc>
          <w:tcPr>
            <w:tcW w:w="562" w:type="dxa"/>
            <w:gridSpan w:val="2"/>
            <w:vAlign w:val="bottom"/>
          </w:tcPr>
          <w:p w14:paraId="41558E54" w14:textId="38296E50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bottom"/>
          </w:tcPr>
          <w:p w14:paraId="0A42163E" w14:textId="4E218E0B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245C0751" w14:textId="6138684C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Муждабаева Мерьем Меметовна</w:t>
            </w:r>
          </w:p>
        </w:tc>
        <w:tc>
          <w:tcPr>
            <w:tcW w:w="1470" w:type="dxa"/>
            <w:vAlign w:val="bottom"/>
          </w:tcPr>
          <w:p w14:paraId="79916A24" w14:textId="4C062584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AA1DE5D" w14:textId="22DA271A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Г.Р. Державина"</w:t>
            </w:r>
          </w:p>
        </w:tc>
        <w:tc>
          <w:tcPr>
            <w:tcW w:w="1701" w:type="dxa"/>
            <w:vAlign w:val="bottom"/>
          </w:tcPr>
          <w:p w14:paraId="0EDC7639" w14:textId="77777777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bottom"/>
          </w:tcPr>
          <w:p w14:paraId="3AB0136B" w14:textId="3E7F13F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Валиева Кадрия Руслановна</w:t>
            </w:r>
          </w:p>
        </w:tc>
      </w:tr>
      <w:tr w:rsidR="00D15EFF" w:rsidRPr="007F01B0" w14:paraId="1AE2CCC4" w14:textId="77777777" w:rsidTr="00D15EFF">
        <w:tc>
          <w:tcPr>
            <w:tcW w:w="562" w:type="dxa"/>
            <w:gridSpan w:val="2"/>
            <w:vAlign w:val="bottom"/>
          </w:tcPr>
          <w:p w14:paraId="22AFA648" w14:textId="6BEC45A1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vAlign w:val="bottom"/>
          </w:tcPr>
          <w:p w14:paraId="478ACC75" w14:textId="0634FD0D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701" w:type="dxa"/>
            <w:vAlign w:val="bottom"/>
          </w:tcPr>
          <w:p w14:paraId="32D2761A" w14:textId="1D115081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Газизов Камиль Маратович</w:t>
            </w:r>
          </w:p>
        </w:tc>
        <w:tc>
          <w:tcPr>
            <w:tcW w:w="1470" w:type="dxa"/>
            <w:vAlign w:val="bottom"/>
          </w:tcPr>
          <w:p w14:paraId="4F0995DE" w14:textId="3C4A2274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DC737FF" w14:textId="0318A1D3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 xml:space="preserve">МБОУ «ИСОШ» </w:t>
            </w:r>
          </w:p>
        </w:tc>
        <w:tc>
          <w:tcPr>
            <w:tcW w:w="1701" w:type="dxa"/>
            <w:vAlign w:val="bottom"/>
          </w:tcPr>
          <w:p w14:paraId="1EBBFD04" w14:textId="6304BB6C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Борис Шефнер «Слово»</w:t>
            </w:r>
          </w:p>
        </w:tc>
        <w:tc>
          <w:tcPr>
            <w:tcW w:w="1837" w:type="dxa"/>
            <w:vAlign w:val="bottom"/>
          </w:tcPr>
          <w:p w14:paraId="2CE651F4" w14:textId="2B43A2F9" w:rsidR="00D15EFF" w:rsidRPr="00D15EFF" w:rsidRDefault="00D15EFF" w:rsidP="00D15EF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hAnsi="Times New Roman" w:cs="Times New Roman"/>
                <w:sz w:val="24"/>
                <w:szCs w:val="24"/>
              </w:rPr>
              <w:t>Габдуллина Ралина Нургалиевна</w:t>
            </w:r>
          </w:p>
        </w:tc>
      </w:tr>
    </w:tbl>
    <w:p w14:paraId="281A535F" w14:textId="77777777" w:rsidR="00D15EFF" w:rsidRDefault="00D15EFF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7056D" w14:textId="77777777" w:rsidR="00D15EFF" w:rsidRPr="007F01B0" w:rsidRDefault="00D15EFF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4473A" w14:textId="49A2CF89" w:rsidR="008045F9" w:rsidRDefault="00942009" w:rsidP="00942009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5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№5. Лингвистика. Татарский язык </w:t>
      </w:r>
    </w:p>
    <w:p w14:paraId="06008E8B" w14:textId="77777777" w:rsidR="00B25A3C" w:rsidRDefault="00B25A3C" w:rsidP="00942009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31"/>
        <w:gridCol w:w="698"/>
        <w:gridCol w:w="1701"/>
        <w:gridCol w:w="1470"/>
        <w:gridCol w:w="1507"/>
        <w:gridCol w:w="1701"/>
        <w:gridCol w:w="1837"/>
      </w:tblGrid>
      <w:tr w:rsidR="00CF2E71" w:rsidRPr="007F01B0" w14:paraId="397E6EF7" w14:textId="77777777" w:rsidTr="008E32A1">
        <w:tc>
          <w:tcPr>
            <w:tcW w:w="431" w:type="dxa"/>
          </w:tcPr>
          <w:p w14:paraId="7DEA4048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8" w:type="dxa"/>
          </w:tcPr>
          <w:p w14:paraId="1EB0FCA6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06D934C4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55C9E91E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E00FA4B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468ED348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704C484C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CF2E71" w:rsidRPr="007F01B0" w14:paraId="2F96EAC3" w14:textId="77777777" w:rsidTr="008E32A1">
        <w:tc>
          <w:tcPr>
            <w:tcW w:w="431" w:type="dxa"/>
          </w:tcPr>
          <w:p w14:paraId="20F2CB4A" w14:textId="7E07EC87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14:paraId="1D6DA4C9" w14:textId="1109EAF6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125770C3" w14:textId="448792D8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Данилова Наталья Михайловна, Садыкова Рузина</w:t>
            </w:r>
          </w:p>
        </w:tc>
        <w:tc>
          <w:tcPr>
            <w:tcW w:w="1470" w:type="dxa"/>
          </w:tcPr>
          <w:p w14:paraId="3F8DB617" w14:textId="20193A25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</w:tcPr>
          <w:p w14:paraId="71AFBB9E" w14:textId="77777777" w:rsidR="00CF2E71" w:rsidRDefault="00CF2E71" w:rsidP="00CF2E7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14:paraId="3A8F749C" w14:textId="7DBD8CB6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"С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куровская СОШ им.Г.Р.Державина"</w:t>
            </w:r>
          </w:p>
        </w:tc>
        <w:tc>
          <w:tcPr>
            <w:tcW w:w="1701" w:type="dxa"/>
          </w:tcPr>
          <w:p w14:paraId="2C795FDC" w14:textId="3F93D9D2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 xml:space="preserve">Татар поэзиясендә туган </w:t>
            </w:r>
            <w:proofErr w:type="gramStart"/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якка ,</w:t>
            </w:r>
            <w:proofErr w:type="gramEnd"/>
            <w:r w:rsidRPr="00CF2E71">
              <w:rPr>
                <w:rFonts w:ascii="Times New Roman" w:hAnsi="Times New Roman" w:cs="Times New Roman"/>
                <w:sz w:val="24"/>
                <w:szCs w:val="24"/>
              </w:rPr>
              <w:t xml:space="preserve"> туган телгә төбәлгән эндәшләр"</w:t>
            </w:r>
          </w:p>
        </w:tc>
        <w:tc>
          <w:tcPr>
            <w:tcW w:w="1837" w:type="dxa"/>
          </w:tcPr>
          <w:p w14:paraId="475F56EF" w14:textId="2618190C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 xml:space="preserve">Платонова Федора Никоноровна, Гайнуллина Альфия Равиловна </w:t>
            </w:r>
          </w:p>
        </w:tc>
      </w:tr>
    </w:tbl>
    <w:p w14:paraId="12C16C93" w14:textId="77777777" w:rsidR="00D15EFF" w:rsidRPr="00D15EFF" w:rsidRDefault="00D15EFF" w:rsidP="00942009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F43FEC" w14:textId="6BCC2D1B" w:rsidR="00942009" w:rsidRPr="00CF2E71" w:rsidRDefault="00942009" w:rsidP="00942009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№6. Татарское литературоведение </w:t>
      </w:r>
    </w:p>
    <w:p w14:paraId="12EB62EA" w14:textId="13173106" w:rsidR="00CF2E71" w:rsidRDefault="00CF2E71" w:rsidP="00942009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31"/>
        <w:gridCol w:w="698"/>
        <w:gridCol w:w="1701"/>
        <w:gridCol w:w="1470"/>
        <w:gridCol w:w="1507"/>
        <w:gridCol w:w="1701"/>
        <w:gridCol w:w="1837"/>
      </w:tblGrid>
      <w:tr w:rsidR="00CF2E71" w:rsidRPr="007F01B0" w14:paraId="554E47EA" w14:textId="77777777" w:rsidTr="00CF2E71">
        <w:tc>
          <w:tcPr>
            <w:tcW w:w="431" w:type="dxa"/>
          </w:tcPr>
          <w:p w14:paraId="79B796FE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98" w:type="dxa"/>
          </w:tcPr>
          <w:p w14:paraId="132892D3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16956892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7CD95A30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965E9A3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15C0D1FB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214453C4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CF2E71" w:rsidRPr="00CF2E71" w14:paraId="3E8131FD" w14:textId="77777777" w:rsidTr="00CF2E71">
        <w:trPr>
          <w:trHeight w:val="315"/>
        </w:trPr>
        <w:tc>
          <w:tcPr>
            <w:tcW w:w="431" w:type="dxa"/>
            <w:hideMark/>
          </w:tcPr>
          <w:p w14:paraId="2D7EE25C" w14:textId="77777777" w:rsidR="00CF2E71" w:rsidRPr="00CF2E71" w:rsidRDefault="00CF2E71" w:rsidP="00CF2E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" w:type="dxa"/>
            <w:hideMark/>
          </w:tcPr>
          <w:p w14:paraId="77BE9D57" w14:textId="77777777" w:rsidR="00CF2E71" w:rsidRPr="00CF2E71" w:rsidRDefault="00CF2E71" w:rsidP="00CF2E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hideMark/>
          </w:tcPr>
          <w:p w14:paraId="66A6FC1A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Габдуллина Диляра Зуфаровна</w:t>
            </w:r>
          </w:p>
        </w:tc>
        <w:tc>
          <w:tcPr>
            <w:tcW w:w="1470" w:type="dxa"/>
            <w:hideMark/>
          </w:tcPr>
          <w:p w14:paraId="2F22680F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район, Республики Татарстан</w:t>
            </w:r>
          </w:p>
        </w:tc>
        <w:tc>
          <w:tcPr>
            <w:tcW w:w="1507" w:type="dxa"/>
            <w:hideMark/>
          </w:tcPr>
          <w:p w14:paraId="55FECF87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Лаишевская ООШ№3</w:t>
            </w:r>
          </w:p>
        </w:tc>
        <w:tc>
          <w:tcPr>
            <w:tcW w:w="1701" w:type="dxa"/>
            <w:hideMark/>
          </w:tcPr>
          <w:p w14:paraId="2B6C6435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Саллих Баттал -диссидент</w:t>
            </w:r>
          </w:p>
        </w:tc>
        <w:tc>
          <w:tcPr>
            <w:tcW w:w="1837" w:type="dxa"/>
            <w:hideMark/>
          </w:tcPr>
          <w:p w14:paraId="784D09E3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Латыйпова Разия Габдулхаковна</w:t>
            </w:r>
          </w:p>
        </w:tc>
      </w:tr>
      <w:tr w:rsidR="00CF2E71" w:rsidRPr="00CF2E71" w14:paraId="6E25EB96" w14:textId="77777777" w:rsidTr="00CF2E71">
        <w:trPr>
          <w:trHeight w:val="315"/>
        </w:trPr>
        <w:tc>
          <w:tcPr>
            <w:tcW w:w="431" w:type="dxa"/>
            <w:hideMark/>
          </w:tcPr>
          <w:p w14:paraId="7D679FBB" w14:textId="77777777" w:rsidR="00CF2E71" w:rsidRPr="00CF2E71" w:rsidRDefault="00CF2E71" w:rsidP="00CF2E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8" w:type="dxa"/>
            <w:hideMark/>
          </w:tcPr>
          <w:p w14:paraId="0B67CD8F" w14:textId="77777777" w:rsidR="00CF2E71" w:rsidRPr="00CF2E71" w:rsidRDefault="00CF2E71" w:rsidP="00CF2E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hideMark/>
          </w:tcPr>
          <w:p w14:paraId="2845ADE8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Ильясова</w:t>
            </w: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Малика</w:t>
            </w: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Наилевна</w:t>
            </w:r>
          </w:p>
        </w:tc>
        <w:tc>
          <w:tcPr>
            <w:tcW w:w="1470" w:type="dxa"/>
            <w:hideMark/>
          </w:tcPr>
          <w:p w14:paraId="142D77A6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г.Казань, Вахитовский район</w:t>
            </w:r>
          </w:p>
        </w:tc>
        <w:tc>
          <w:tcPr>
            <w:tcW w:w="1507" w:type="dxa"/>
            <w:hideMark/>
          </w:tcPr>
          <w:p w14:paraId="2F53D108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«Школа №18»</w:t>
            </w:r>
          </w:p>
        </w:tc>
        <w:tc>
          <w:tcPr>
            <w:tcW w:w="1701" w:type="dxa"/>
            <w:hideMark/>
          </w:tcPr>
          <w:p w14:paraId="3D86DC73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Искра надежды в сохранение родного языка. По стопам творчества татарского литературоведа М.Х.Гайнуллина</w:t>
            </w:r>
          </w:p>
        </w:tc>
        <w:tc>
          <w:tcPr>
            <w:tcW w:w="1837" w:type="dxa"/>
            <w:hideMark/>
          </w:tcPr>
          <w:p w14:paraId="79C3F89F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Светлана Геннадьевна</w:t>
            </w:r>
          </w:p>
        </w:tc>
      </w:tr>
      <w:tr w:rsidR="00CF2E71" w:rsidRPr="00CF2E71" w14:paraId="3F8B7FFB" w14:textId="77777777" w:rsidTr="00CF2E71">
        <w:trPr>
          <w:trHeight w:val="315"/>
        </w:trPr>
        <w:tc>
          <w:tcPr>
            <w:tcW w:w="431" w:type="dxa"/>
            <w:hideMark/>
          </w:tcPr>
          <w:p w14:paraId="3FCBD533" w14:textId="77777777" w:rsidR="00CF2E71" w:rsidRPr="00CF2E71" w:rsidRDefault="00CF2E71" w:rsidP="00CF2E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8" w:type="dxa"/>
            <w:hideMark/>
          </w:tcPr>
          <w:p w14:paraId="09BEDB2D" w14:textId="77777777" w:rsidR="00CF2E71" w:rsidRPr="00CF2E71" w:rsidRDefault="00CF2E71" w:rsidP="00CF2E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hideMark/>
          </w:tcPr>
          <w:p w14:paraId="79EAF20F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Валиева Амелия </w:t>
            </w: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Илфатовна</w:t>
            </w: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Мингалиева Загина Рамилевна</w:t>
            </w:r>
          </w:p>
        </w:tc>
        <w:tc>
          <w:tcPr>
            <w:tcW w:w="1470" w:type="dxa"/>
            <w:hideMark/>
          </w:tcPr>
          <w:p w14:paraId="455529CD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6F317D27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"Столбищенская СОШ им.Героя Советскоо Союза А.П.Малышева"</w:t>
            </w:r>
          </w:p>
        </w:tc>
        <w:tc>
          <w:tcPr>
            <w:tcW w:w="1701" w:type="dxa"/>
            <w:hideMark/>
          </w:tcPr>
          <w:p w14:paraId="589B3FA5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Ф.Яруллин «Күкеләр нигә моңлана?”</w:t>
            </w:r>
          </w:p>
        </w:tc>
        <w:tc>
          <w:tcPr>
            <w:tcW w:w="1837" w:type="dxa"/>
            <w:hideMark/>
          </w:tcPr>
          <w:p w14:paraId="56E58E28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 Миляуша Муллыйвна</w:t>
            </w:r>
          </w:p>
        </w:tc>
      </w:tr>
      <w:tr w:rsidR="00CF2E71" w:rsidRPr="00CF2E71" w14:paraId="4DC1E911" w14:textId="77777777" w:rsidTr="00CF2E71">
        <w:trPr>
          <w:trHeight w:val="315"/>
        </w:trPr>
        <w:tc>
          <w:tcPr>
            <w:tcW w:w="431" w:type="dxa"/>
            <w:hideMark/>
          </w:tcPr>
          <w:p w14:paraId="65B985CA" w14:textId="77777777" w:rsidR="00CF2E71" w:rsidRPr="00CF2E71" w:rsidRDefault="00CF2E71" w:rsidP="00CF2E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" w:type="dxa"/>
            <w:hideMark/>
          </w:tcPr>
          <w:p w14:paraId="194E8CC6" w14:textId="77777777" w:rsidR="00CF2E71" w:rsidRPr="00CF2E71" w:rsidRDefault="00CF2E71" w:rsidP="00CF2E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hideMark/>
          </w:tcPr>
          <w:p w14:paraId="757B3B1A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Дина Ильфатовна</w:t>
            </w:r>
          </w:p>
        </w:tc>
        <w:tc>
          <w:tcPr>
            <w:tcW w:w="1470" w:type="dxa"/>
            <w:hideMark/>
          </w:tcPr>
          <w:p w14:paraId="139756F9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2FF0521E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"Столбищенская СОШ им.Героя Советскоо Союза А.П.Малышева"</w:t>
            </w:r>
          </w:p>
        </w:tc>
        <w:tc>
          <w:tcPr>
            <w:tcW w:w="1701" w:type="dxa"/>
            <w:hideMark/>
          </w:tcPr>
          <w:p w14:paraId="318B2390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Җир –су исемнәрендә халык язмышы</w:t>
            </w:r>
          </w:p>
        </w:tc>
        <w:tc>
          <w:tcPr>
            <w:tcW w:w="1837" w:type="dxa"/>
            <w:hideMark/>
          </w:tcPr>
          <w:p w14:paraId="41E01CE9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 Миляуша Муллыйвна, Гарипова Раушания Гумеровна</w:t>
            </w:r>
          </w:p>
        </w:tc>
      </w:tr>
      <w:tr w:rsidR="00CF2E71" w:rsidRPr="00CF2E71" w14:paraId="2CD290CA" w14:textId="77777777" w:rsidTr="00CF2E71">
        <w:trPr>
          <w:trHeight w:val="315"/>
        </w:trPr>
        <w:tc>
          <w:tcPr>
            <w:tcW w:w="431" w:type="dxa"/>
            <w:hideMark/>
          </w:tcPr>
          <w:p w14:paraId="23170386" w14:textId="77777777" w:rsidR="00CF2E71" w:rsidRPr="00CF2E71" w:rsidRDefault="00CF2E71" w:rsidP="00CF2E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8" w:type="dxa"/>
            <w:hideMark/>
          </w:tcPr>
          <w:p w14:paraId="44EEF70F" w14:textId="77777777" w:rsidR="00CF2E71" w:rsidRPr="00CF2E71" w:rsidRDefault="00CF2E71" w:rsidP="00CF2E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hideMark/>
          </w:tcPr>
          <w:p w14:paraId="1E88C9F3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Фаттахов </w:t>
            </w: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Рашит</w:t>
            </w:r>
          </w:p>
        </w:tc>
        <w:tc>
          <w:tcPr>
            <w:tcW w:w="1470" w:type="dxa"/>
            <w:hideMark/>
          </w:tcPr>
          <w:p w14:paraId="00B83E68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Васильево, Зеленодольский муниципальный район</w:t>
            </w:r>
          </w:p>
        </w:tc>
        <w:tc>
          <w:tcPr>
            <w:tcW w:w="1507" w:type="dxa"/>
            <w:hideMark/>
          </w:tcPr>
          <w:p w14:paraId="373EC811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"Васильевская СОШ №3"</w:t>
            </w:r>
          </w:p>
        </w:tc>
        <w:tc>
          <w:tcPr>
            <w:tcW w:w="1701" w:type="dxa"/>
            <w:hideMark/>
          </w:tcPr>
          <w:p w14:paraId="7E8DF510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 Җәлилнең “Моабит </w:t>
            </w:r>
            <w:proofErr w:type="gramStart"/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дәфтәрләре”нә</w:t>
            </w:r>
            <w:proofErr w:type="gramEnd"/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 ел.</w:t>
            </w:r>
          </w:p>
        </w:tc>
        <w:tc>
          <w:tcPr>
            <w:tcW w:w="1837" w:type="dxa"/>
            <w:hideMark/>
          </w:tcPr>
          <w:p w14:paraId="26FF57A8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 Марат Гумарович</w:t>
            </w:r>
          </w:p>
        </w:tc>
      </w:tr>
      <w:tr w:rsidR="00CF2E71" w:rsidRPr="00CF2E71" w14:paraId="6BE10FC3" w14:textId="77777777" w:rsidTr="00CF2E71">
        <w:trPr>
          <w:trHeight w:val="315"/>
        </w:trPr>
        <w:tc>
          <w:tcPr>
            <w:tcW w:w="431" w:type="dxa"/>
            <w:hideMark/>
          </w:tcPr>
          <w:p w14:paraId="2509572C" w14:textId="77777777" w:rsidR="00CF2E71" w:rsidRPr="00CF2E71" w:rsidRDefault="00CF2E71" w:rsidP="00CF2E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8" w:type="dxa"/>
            <w:hideMark/>
          </w:tcPr>
          <w:p w14:paraId="7261F8E4" w14:textId="77777777" w:rsidR="00CF2E71" w:rsidRPr="00CF2E71" w:rsidRDefault="00CF2E71" w:rsidP="00CF2E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hideMark/>
          </w:tcPr>
          <w:p w14:paraId="33962EBA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Шайдуллина </w:t>
            </w: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Сабина</w:t>
            </w: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Ленаровна</w:t>
            </w:r>
          </w:p>
        </w:tc>
        <w:tc>
          <w:tcPr>
            <w:tcW w:w="1470" w:type="dxa"/>
            <w:hideMark/>
          </w:tcPr>
          <w:p w14:paraId="238B5EA1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 Авиастроительный район</w:t>
            </w:r>
          </w:p>
        </w:tc>
        <w:tc>
          <w:tcPr>
            <w:tcW w:w="1507" w:type="dxa"/>
            <w:hideMark/>
          </w:tcPr>
          <w:p w14:paraId="34B9FDC9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</w:t>
            </w: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№10»</w:t>
            </w:r>
          </w:p>
        </w:tc>
        <w:tc>
          <w:tcPr>
            <w:tcW w:w="1701" w:type="dxa"/>
            <w:hideMark/>
          </w:tcPr>
          <w:p w14:paraId="5E49E3CE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Шәриф Камалның “Козгыннар оясында” hәм “Акчарлаклар” повестенда натуралистик тасвирлар.</w:t>
            </w:r>
          </w:p>
        </w:tc>
        <w:tc>
          <w:tcPr>
            <w:tcW w:w="1837" w:type="dxa"/>
            <w:hideMark/>
          </w:tcPr>
          <w:p w14:paraId="53B5433B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Саляхова Зухра Габделахатовна</w:t>
            </w:r>
          </w:p>
        </w:tc>
      </w:tr>
      <w:tr w:rsidR="00CF2E71" w:rsidRPr="00CF2E71" w14:paraId="7A554C89" w14:textId="77777777" w:rsidTr="00CF2E71">
        <w:trPr>
          <w:trHeight w:val="315"/>
        </w:trPr>
        <w:tc>
          <w:tcPr>
            <w:tcW w:w="431" w:type="dxa"/>
            <w:hideMark/>
          </w:tcPr>
          <w:p w14:paraId="3426AA2C" w14:textId="77777777" w:rsidR="00CF2E71" w:rsidRPr="00CF2E71" w:rsidRDefault="00CF2E71" w:rsidP="00CF2E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98" w:type="dxa"/>
            <w:hideMark/>
          </w:tcPr>
          <w:p w14:paraId="4A5B170D" w14:textId="77777777" w:rsidR="00CF2E71" w:rsidRPr="00CF2E71" w:rsidRDefault="00CF2E71" w:rsidP="00CF2E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hideMark/>
          </w:tcPr>
          <w:p w14:paraId="239028FD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Миндубаева Диляра Ильнуровна</w:t>
            </w:r>
          </w:p>
        </w:tc>
        <w:tc>
          <w:tcPr>
            <w:tcW w:w="1470" w:type="dxa"/>
            <w:hideMark/>
          </w:tcPr>
          <w:p w14:paraId="6C812E86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32E2C8DC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Песчано-Ковалинская СОШ</w:t>
            </w:r>
          </w:p>
        </w:tc>
        <w:tc>
          <w:tcPr>
            <w:tcW w:w="1701" w:type="dxa"/>
            <w:hideMark/>
          </w:tcPr>
          <w:p w14:paraId="41407544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Үтсән синдә гомерем, мин </w:t>
            </w:r>
            <w:proofErr w:type="gramStart"/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синеке,и</w:t>
            </w:r>
            <w:proofErr w:type="gramEnd"/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кадерле туган якларым</w:t>
            </w:r>
          </w:p>
        </w:tc>
        <w:tc>
          <w:tcPr>
            <w:tcW w:w="1837" w:type="dxa"/>
            <w:hideMark/>
          </w:tcPr>
          <w:p w14:paraId="60DF8745" w14:textId="77777777" w:rsidR="00CF2E71" w:rsidRPr="00CF2E71" w:rsidRDefault="00CF2E71" w:rsidP="00CF2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Гульнара Тагировна</w:t>
            </w:r>
          </w:p>
        </w:tc>
      </w:tr>
    </w:tbl>
    <w:p w14:paraId="1A5BE411" w14:textId="77777777" w:rsidR="00CF2E71" w:rsidRDefault="00CF2E71" w:rsidP="00942009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526F0" w14:textId="6FB8411F" w:rsidR="00942009" w:rsidRDefault="00942009" w:rsidP="00942009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№7. Конкурс чтецов на татарском языке </w:t>
      </w:r>
    </w:p>
    <w:p w14:paraId="0AA7277E" w14:textId="77777777" w:rsidR="00B25A3C" w:rsidRDefault="00B25A3C" w:rsidP="00942009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CF2E71" w:rsidRPr="007F01B0" w14:paraId="588DA226" w14:textId="77777777" w:rsidTr="00CF2E71">
        <w:tc>
          <w:tcPr>
            <w:tcW w:w="562" w:type="dxa"/>
          </w:tcPr>
          <w:p w14:paraId="328A1A97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772AD025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40800B9C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0B4A365E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9146DB2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5FC10C52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0C028AA5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CF2E71" w:rsidRPr="007F01B0" w14:paraId="6B49CB88" w14:textId="77777777" w:rsidTr="00CF2E71">
        <w:tc>
          <w:tcPr>
            <w:tcW w:w="562" w:type="dxa"/>
          </w:tcPr>
          <w:p w14:paraId="2BFFA82D" w14:textId="18B45726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9E392DA" w14:textId="597FFB09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A857A20" w14:textId="1DCE64E2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Сабирханова Альмира Дамировна</w:t>
            </w:r>
          </w:p>
        </w:tc>
        <w:tc>
          <w:tcPr>
            <w:tcW w:w="1470" w:type="dxa"/>
          </w:tcPr>
          <w:p w14:paraId="6DAB2205" w14:textId="1200F910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РТ с.Усады</w:t>
            </w:r>
          </w:p>
        </w:tc>
        <w:tc>
          <w:tcPr>
            <w:tcW w:w="1507" w:type="dxa"/>
          </w:tcPr>
          <w:p w14:paraId="59451885" w14:textId="4A5F8ED0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МБОУ Столбищенская СОШ имени героя Советского Союза А.П.Малышева</w:t>
            </w:r>
          </w:p>
        </w:tc>
        <w:tc>
          <w:tcPr>
            <w:tcW w:w="1701" w:type="dxa"/>
          </w:tcPr>
          <w:p w14:paraId="4ACA8626" w14:textId="4EF69DA6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Ф.Яруллин «Укыйм эле бишкэ генэ»</w:t>
            </w:r>
          </w:p>
        </w:tc>
        <w:tc>
          <w:tcPr>
            <w:tcW w:w="1837" w:type="dxa"/>
          </w:tcPr>
          <w:p w14:paraId="568945DB" w14:textId="660ACC35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Хазиева Миляуша Муллаевна Гарипова Гульсина Наиловна</w:t>
            </w:r>
          </w:p>
        </w:tc>
      </w:tr>
      <w:tr w:rsidR="00CF2E71" w:rsidRPr="007F01B0" w14:paraId="07C0110F" w14:textId="77777777" w:rsidTr="00CF2E71">
        <w:tc>
          <w:tcPr>
            <w:tcW w:w="562" w:type="dxa"/>
          </w:tcPr>
          <w:p w14:paraId="3126839B" w14:textId="47490477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D93A468" w14:textId="573D22B2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416EE1E" w14:textId="5F68DBDB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Замалиев Амиль</w:t>
            </w:r>
          </w:p>
        </w:tc>
        <w:tc>
          <w:tcPr>
            <w:tcW w:w="1470" w:type="dxa"/>
          </w:tcPr>
          <w:p w14:paraId="4EB9C18D" w14:textId="54C74E8D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РТ с. Именьково</w:t>
            </w:r>
          </w:p>
        </w:tc>
        <w:tc>
          <w:tcPr>
            <w:tcW w:w="1507" w:type="dxa"/>
          </w:tcPr>
          <w:p w14:paraId="47431118" w14:textId="7D1D69EF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МБОУ «ИСОШ»</w:t>
            </w:r>
          </w:p>
        </w:tc>
        <w:tc>
          <w:tcPr>
            <w:tcW w:w="1701" w:type="dxa"/>
          </w:tcPr>
          <w:p w14:paraId="72F39B82" w14:textId="6C75F98C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Энҗе Мөэминова “Моңсу бәйрәм”</w:t>
            </w:r>
          </w:p>
        </w:tc>
        <w:tc>
          <w:tcPr>
            <w:tcW w:w="1837" w:type="dxa"/>
          </w:tcPr>
          <w:p w14:paraId="06A1C99C" w14:textId="04F3564A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Харисова Чачек Хисамутдиновна</w:t>
            </w:r>
          </w:p>
        </w:tc>
      </w:tr>
      <w:tr w:rsidR="00CF2E71" w:rsidRPr="007F01B0" w14:paraId="7CB24BD8" w14:textId="77777777" w:rsidTr="00CF2E71">
        <w:tc>
          <w:tcPr>
            <w:tcW w:w="562" w:type="dxa"/>
          </w:tcPr>
          <w:p w14:paraId="3C7DF624" w14:textId="0642140D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75888E9" w14:textId="3007EEEC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A893793" w14:textId="3B65900D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Хамидуллина Ландыш Радиковна</w:t>
            </w:r>
          </w:p>
        </w:tc>
        <w:tc>
          <w:tcPr>
            <w:tcW w:w="1470" w:type="dxa"/>
          </w:tcPr>
          <w:p w14:paraId="6D25CF93" w14:textId="42542507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Спасский муниципальный район РТ посёлок совхоза КИМ</w:t>
            </w:r>
          </w:p>
        </w:tc>
        <w:tc>
          <w:tcPr>
            <w:tcW w:w="1507" w:type="dxa"/>
          </w:tcPr>
          <w:p w14:paraId="5E993E0D" w14:textId="311D635F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МБОУ Кимовская СОШ»</w:t>
            </w:r>
          </w:p>
        </w:tc>
        <w:tc>
          <w:tcPr>
            <w:tcW w:w="1701" w:type="dxa"/>
          </w:tcPr>
          <w:p w14:paraId="37EE581B" w14:textId="4F7A0795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Э.Х.Мукминова «Туган телем»</w:t>
            </w:r>
          </w:p>
        </w:tc>
        <w:tc>
          <w:tcPr>
            <w:tcW w:w="1837" w:type="dxa"/>
          </w:tcPr>
          <w:p w14:paraId="4DB6E66A" w14:textId="1781B154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Сафина Гульшат Альбертовна</w:t>
            </w:r>
          </w:p>
        </w:tc>
      </w:tr>
      <w:tr w:rsidR="00CF2E71" w:rsidRPr="007F01B0" w14:paraId="79CFB4FA" w14:textId="77777777" w:rsidTr="00CF2E71">
        <w:tc>
          <w:tcPr>
            <w:tcW w:w="562" w:type="dxa"/>
          </w:tcPr>
          <w:p w14:paraId="464312D0" w14:textId="657CA0F4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16358D4E" w14:textId="7937AEBE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1F7AB7B7" w14:textId="6837A3C2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Саитов Рамиль Рифатович</w:t>
            </w:r>
          </w:p>
        </w:tc>
        <w:tc>
          <w:tcPr>
            <w:tcW w:w="1470" w:type="dxa"/>
          </w:tcPr>
          <w:p w14:paraId="41E69ACE" w14:textId="399249AE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Лениногорский муниципальный район РТ с.Тимяшево</w:t>
            </w:r>
          </w:p>
        </w:tc>
        <w:tc>
          <w:tcPr>
            <w:tcW w:w="1507" w:type="dxa"/>
          </w:tcPr>
          <w:p w14:paraId="46CDBAEF" w14:textId="3C2169E2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МБОУ «Тимяшевская СОШ»</w:t>
            </w:r>
          </w:p>
        </w:tc>
        <w:tc>
          <w:tcPr>
            <w:tcW w:w="1701" w:type="dxa"/>
          </w:tcPr>
          <w:p w14:paraId="5D894474" w14:textId="68E7DC7D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Муса Джалиль «Ирек»</w:t>
            </w:r>
          </w:p>
        </w:tc>
        <w:tc>
          <w:tcPr>
            <w:tcW w:w="1837" w:type="dxa"/>
          </w:tcPr>
          <w:p w14:paraId="761409FA" w14:textId="22029C00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Хайрова Расима Фуатовна</w:t>
            </w:r>
          </w:p>
        </w:tc>
      </w:tr>
      <w:tr w:rsidR="00CF2E71" w:rsidRPr="007F01B0" w14:paraId="424EC7D5" w14:textId="77777777" w:rsidTr="00CF2E71">
        <w:tc>
          <w:tcPr>
            <w:tcW w:w="562" w:type="dxa"/>
          </w:tcPr>
          <w:p w14:paraId="3FC5304C" w14:textId="592777C0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ADABCAA" w14:textId="5A29F317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04846C33" w14:textId="165F9A3E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Габдуллина Диляра Зуфаровна</w:t>
            </w:r>
          </w:p>
        </w:tc>
        <w:tc>
          <w:tcPr>
            <w:tcW w:w="1470" w:type="dxa"/>
          </w:tcPr>
          <w:p w14:paraId="67379AF8" w14:textId="6CACEAAD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РТ город Лаишево д. Старая Пристань,</w:t>
            </w:r>
          </w:p>
        </w:tc>
        <w:tc>
          <w:tcPr>
            <w:tcW w:w="1507" w:type="dxa"/>
          </w:tcPr>
          <w:p w14:paraId="5B411002" w14:textId="40B3EADB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МБОУ Лаишевская основная общеобразовательная школа №3</w:t>
            </w:r>
          </w:p>
        </w:tc>
        <w:tc>
          <w:tcPr>
            <w:tcW w:w="1701" w:type="dxa"/>
          </w:tcPr>
          <w:p w14:paraId="6A0FF67D" w14:textId="51459EB6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Ш.Галиев “Беренче сүз”</w:t>
            </w:r>
          </w:p>
        </w:tc>
        <w:tc>
          <w:tcPr>
            <w:tcW w:w="1837" w:type="dxa"/>
          </w:tcPr>
          <w:p w14:paraId="01700A7B" w14:textId="76E68D12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Латыйпова Разия Габдулхаковна,</w:t>
            </w:r>
          </w:p>
        </w:tc>
      </w:tr>
      <w:tr w:rsidR="00CF2E71" w:rsidRPr="007F01B0" w14:paraId="720EA9B1" w14:textId="77777777" w:rsidTr="00CF2E71">
        <w:tc>
          <w:tcPr>
            <w:tcW w:w="562" w:type="dxa"/>
          </w:tcPr>
          <w:p w14:paraId="79868DEF" w14:textId="05BEED65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39FFF13A" w14:textId="08A5E6EE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2AD60B06" w14:textId="5F98E484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Исмагилова Лейла Ильсуровна</w:t>
            </w:r>
          </w:p>
        </w:tc>
        <w:tc>
          <w:tcPr>
            <w:tcW w:w="1470" w:type="dxa"/>
          </w:tcPr>
          <w:p w14:paraId="7071AD8F" w14:textId="078394AB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Казань Приволжский район</w:t>
            </w:r>
          </w:p>
        </w:tc>
        <w:tc>
          <w:tcPr>
            <w:tcW w:w="1507" w:type="dxa"/>
          </w:tcPr>
          <w:p w14:paraId="541C329F" w14:textId="5DEB0922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МБОУ»лицей</w:t>
            </w:r>
            <w:proofErr w:type="gramEnd"/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№35-образовательный центр «Галактика»</w:t>
            </w:r>
          </w:p>
        </w:tc>
        <w:tc>
          <w:tcPr>
            <w:tcW w:w="1701" w:type="dxa"/>
          </w:tcPr>
          <w:p w14:paraId="58CED859" w14:textId="1CCA5337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Муса Жэлил «Батырлык»</w:t>
            </w:r>
          </w:p>
        </w:tc>
        <w:tc>
          <w:tcPr>
            <w:tcW w:w="1837" w:type="dxa"/>
          </w:tcPr>
          <w:p w14:paraId="124EBF54" w14:textId="18E7341C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Шаяхметова Венера Миннебаевна</w:t>
            </w:r>
          </w:p>
        </w:tc>
      </w:tr>
      <w:tr w:rsidR="00CF2E71" w:rsidRPr="007F01B0" w14:paraId="0E7A87A9" w14:textId="77777777" w:rsidTr="00CF2E71">
        <w:tc>
          <w:tcPr>
            <w:tcW w:w="562" w:type="dxa"/>
          </w:tcPr>
          <w:p w14:paraId="3B083193" w14:textId="78C6C274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4462A900" w14:textId="7C1EC363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7FA3241" w14:textId="433AB8DB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 xml:space="preserve">Каюмова Адиля </w:t>
            </w:r>
            <w:r w:rsidRPr="00CF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Маулетовна</w:t>
            </w:r>
          </w:p>
        </w:tc>
        <w:tc>
          <w:tcPr>
            <w:tcW w:w="1470" w:type="dxa"/>
          </w:tcPr>
          <w:p w14:paraId="7466A580" w14:textId="3ED28832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Лаишевский </w:t>
            </w:r>
            <w:r w:rsidRPr="00CF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РТ район г.Лаишево</w:t>
            </w:r>
          </w:p>
        </w:tc>
        <w:tc>
          <w:tcPr>
            <w:tcW w:w="1507" w:type="dxa"/>
          </w:tcPr>
          <w:p w14:paraId="20E8210E" w14:textId="2DBFA973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«Гимназия </w:t>
            </w:r>
            <w:r w:rsidRPr="00CF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№1»</w:t>
            </w:r>
          </w:p>
        </w:tc>
        <w:tc>
          <w:tcPr>
            <w:tcW w:w="1701" w:type="dxa"/>
          </w:tcPr>
          <w:p w14:paraId="0448CBD0" w14:textId="2CD47EF7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Чынгыз Мусин </w:t>
            </w:r>
            <w:r w:rsidRPr="00CF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«Болын Юлы»</w:t>
            </w:r>
          </w:p>
        </w:tc>
        <w:tc>
          <w:tcPr>
            <w:tcW w:w="1837" w:type="dxa"/>
          </w:tcPr>
          <w:p w14:paraId="77BFA71A" w14:textId="6F178991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Исмагилова Диля </w:t>
            </w:r>
            <w:r w:rsidRPr="00CF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Гумаровна</w:t>
            </w:r>
          </w:p>
        </w:tc>
      </w:tr>
      <w:tr w:rsidR="00CF2E71" w:rsidRPr="007F01B0" w14:paraId="1F4E6850" w14:textId="77777777" w:rsidTr="00CF2E71">
        <w:tc>
          <w:tcPr>
            <w:tcW w:w="562" w:type="dxa"/>
          </w:tcPr>
          <w:p w14:paraId="3665C202" w14:textId="75057696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</w:tcPr>
          <w:p w14:paraId="78D0927A" w14:textId="6DA33C85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49044A8" w14:textId="2A55A70A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Сафина Айзиля Наилевна</w:t>
            </w:r>
          </w:p>
        </w:tc>
        <w:tc>
          <w:tcPr>
            <w:tcW w:w="1470" w:type="dxa"/>
          </w:tcPr>
          <w:p w14:paraId="5DA6E86D" w14:textId="32F5F3B0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муниципальный район РТ г. Лаишево </w:t>
            </w:r>
          </w:p>
        </w:tc>
        <w:tc>
          <w:tcPr>
            <w:tcW w:w="1507" w:type="dxa"/>
          </w:tcPr>
          <w:p w14:paraId="672F8020" w14:textId="2092849A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МБОУ «Гимназия №1»</w:t>
            </w:r>
          </w:p>
        </w:tc>
        <w:tc>
          <w:tcPr>
            <w:tcW w:w="1701" w:type="dxa"/>
          </w:tcPr>
          <w:p w14:paraId="2453465C" w14:textId="2FF5BD5F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Н.Р.Акмал «Туган тел»</w:t>
            </w:r>
          </w:p>
        </w:tc>
        <w:tc>
          <w:tcPr>
            <w:tcW w:w="1837" w:type="dxa"/>
          </w:tcPr>
          <w:p w14:paraId="29BEFF21" w14:textId="016EAC8C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F2E71" w:rsidRPr="007F01B0" w14:paraId="6B8972F0" w14:textId="77777777" w:rsidTr="00CF2E71">
        <w:tc>
          <w:tcPr>
            <w:tcW w:w="562" w:type="dxa"/>
          </w:tcPr>
          <w:p w14:paraId="3808FF15" w14:textId="0DDE31D5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4C2EA8C3" w14:textId="202A69FC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50D1C67" w14:textId="1630B0F8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Галимов Айзат Айдарович</w:t>
            </w:r>
          </w:p>
        </w:tc>
        <w:tc>
          <w:tcPr>
            <w:tcW w:w="1470" w:type="dxa"/>
          </w:tcPr>
          <w:p w14:paraId="530773E8" w14:textId="6501CFB4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 РТ п.г.т.Богатые Сабы</w:t>
            </w:r>
          </w:p>
        </w:tc>
        <w:tc>
          <w:tcPr>
            <w:tcW w:w="1507" w:type="dxa"/>
          </w:tcPr>
          <w:p w14:paraId="5FF678FA" w14:textId="118A1807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МБОУ «Гимназия» п.г.т. Богатые Сабы</w:t>
            </w:r>
          </w:p>
        </w:tc>
        <w:tc>
          <w:tcPr>
            <w:tcW w:w="1701" w:type="dxa"/>
          </w:tcPr>
          <w:p w14:paraId="0D8BE5AA" w14:textId="79C8886D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Нияз Акмал «Туган тел»</w:t>
            </w:r>
          </w:p>
        </w:tc>
        <w:tc>
          <w:tcPr>
            <w:tcW w:w="1837" w:type="dxa"/>
          </w:tcPr>
          <w:p w14:paraId="4AF6723D" w14:textId="1D26AD2B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Ибрагимова Нурфия Фасхутдиновна</w:t>
            </w:r>
          </w:p>
        </w:tc>
      </w:tr>
      <w:tr w:rsidR="00CF2E71" w:rsidRPr="007F01B0" w14:paraId="76525CDE" w14:textId="77777777" w:rsidTr="00CF2E71">
        <w:tc>
          <w:tcPr>
            <w:tcW w:w="562" w:type="dxa"/>
          </w:tcPr>
          <w:p w14:paraId="0C303AE9" w14:textId="6FCE0FED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3150BA16" w14:textId="4F45F7F9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00FFB5BD" w14:textId="4A46F57B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Зиннурова Гузель Ленаровна</w:t>
            </w:r>
          </w:p>
        </w:tc>
        <w:tc>
          <w:tcPr>
            <w:tcW w:w="1470" w:type="dxa"/>
          </w:tcPr>
          <w:p w14:paraId="6CEBBBAB" w14:textId="1F444A59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Зеленодольский муниципальный район РТ г.Зеленодольск</w:t>
            </w:r>
          </w:p>
        </w:tc>
        <w:tc>
          <w:tcPr>
            <w:tcW w:w="1507" w:type="dxa"/>
          </w:tcPr>
          <w:p w14:paraId="2A8B8F2D" w14:textId="19E509EE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№15 с углубленным изучением отдельных </w:t>
            </w:r>
            <w:proofErr w:type="gramStart"/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предметов,именимени</w:t>
            </w:r>
            <w:proofErr w:type="gramEnd"/>
            <w:r w:rsidRPr="00CF2E71">
              <w:rPr>
                <w:rFonts w:ascii="Times New Roman" w:hAnsi="Times New Roman" w:cs="Times New Roman"/>
                <w:sz w:val="24"/>
                <w:szCs w:val="24"/>
              </w:rPr>
              <w:t xml:space="preserve"> героя Советского СоюзаН.Н.Алтынова Зеленодольского муниципального района Республики Татарстан»</w:t>
            </w:r>
          </w:p>
        </w:tc>
        <w:tc>
          <w:tcPr>
            <w:tcW w:w="1701" w:type="dxa"/>
          </w:tcPr>
          <w:p w14:paraId="470080B2" w14:textId="02BAC1E3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Ф.Яруллин «Сез кирэк»</w:t>
            </w:r>
          </w:p>
        </w:tc>
        <w:tc>
          <w:tcPr>
            <w:tcW w:w="1837" w:type="dxa"/>
          </w:tcPr>
          <w:p w14:paraId="79561436" w14:textId="51ACCD72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Зиннурова Гузель Рашидовна</w:t>
            </w:r>
          </w:p>
        </w:tc>
      </w:tr>
      <w:tr w:rsidR="00CF2E71" w:rsidRPr="007F01B0" w14:paraId="7FA7D5E9" w14:textId="77777777" w:rsidTr="00CF2E71">
        <w:tc>
          <w:tcPr>
            <w:tcW w:w="562" w:type="dxa"/>
          </w:tcPr>
          <w:p w14:paraId="4A8AB1BE" w14:textId="6D528028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45D19B97" w14:textId="110B6509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54ADA55" w14:textId="7D2FD053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Камолова Сафия Баходуровна</w:t>
            </w:r>
          </w:p>
        </w:tc>
        <w:tc>
          <w:tcPr>
            <w:tcW w:w="1470" w:type="dxa"/>
          </w:tcPr>
          <w:p w14:paraId="73A6A69F" w14:textId="2E57F9FD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 РТ п.г.т.Богатые Сабы</w:t>
            </w:r>
          </w:p>
        </w:tc>
        <w:tc>
          <w:tcPr>
            <w:tcW w:w="1507" w:type="dxa"/>
          </w:tcPr>
          <w:p w14:paraId="5B53275C" w14:textId="001E1FE1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МБОУ «Гимназия» п.г.т. Богатые Сабы</w:t>
            </w:r>
          </w:p>
        </w:tc>
        <w:tc>
          <w:tcPr>
            <w:tcW w:w="1701" w:type="dxa"/>
          </w:tcPr>
          <w:p w14:paraId="2019C92B" w14:textId="1EB99A5C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Стихотворение «Дуслык теле» собственного сочинения</w:t>
            </w:r>
          </w:p>
        </w:tc>
        <w:tc>
          <w:tcPr>
            <w:tcW w:w="1837" w:type="dxa"/>
          </w:tcPr>
          <w:p w14:paraId="18473ACF" w14:textId="516387ED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Шарифуллина Гульнара Тимерхановна</w:t>
            </w:r>
          </w:p>
        </w:tc>
      </w:tr>
      <w:tr w:rsidR="00CF2E71" w:rsidRPr="007F01B0" w14:paraId="270197F7" w14:textId="77777777" w:rsidTr="00CF2E71">
        <w:tc>
          <w:tcPr>
            <w:tcW w:w="562" w:type="dxa"/>
          </w:tcPr>
          <w:p w14:paraId="3797D555" w14:textId="7262626A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56E000B5" w14:textId="43667C1C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A880FFF" w14:textId="4DB424E6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Мингалиева Амира Марселевна</w:t>
            </w:r>
          </w:p>
        </w:tc>
        <w:tc>
          <w:tcPr>
            <w:tcW w:w="1470" w:type="dxa"/>
          </w:tcPr>
          <w:p w14:paraId="00DA873A" w14:textId="12F86685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РТ с.Сокуры</w:t>
            </w:r>
          </w:p>
        </w:tc>
        <w:tc>
          <w:tcPr>
            <w:tcW w:w="1507" w:type="dxa"/>
          </w:tcPr>
          <w:p w14:paraId="5A826A86" w14:textId="5E81C36C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 xml:space="preserve">МБОУ «Сокуровская СОШ имени Г.Р.Державина», </w:t>
            </w:r>
          </w:p>
        </w:tc>
        <w:tc>
          <w:tcPr>
            <w:tcW w:w="1701" w:type="dxa"/>
          </w:tcPr>
          <w:p w14:paraId="583D8832" w14:textId="3332EE89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Ф.Муслимова «Энемне йоклатканда»</w:t>
            </w:r>
          </w:p>
        </w:tc>
        <w:tc>
          <w:tcPr>
            <w:tcW w:w="1837" w:type="dxa"/>
          </w:tcPr>
          <w:p w14:paraId="4B9ED296" w14:textId="43F5D19D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 xml:space="preserve">Гайнуллина Альфия Равиловна </w:t>
            </w:r>
            <w:r w:rsidRPr="00CF2E7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Платонова Федора Никоноровна </w:t>
            </w:r>
          </w:p>
        </w:tc>
      </w:tr>
      <w:tr w:rsidR="00CF2E71" w:rsidRPr="007F01B0" w14:paraId="2107F73A" w14:textId="77777777" w:rsidTr="00CF2E71">
        <w:tc>
          <w:tcPr>
            <w:tcW w:w="562" w:type="dxa"/>
          </w:tcPr>
          <w:p w14:paraId="063E095A" w14:textId="487757B1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14:paraId="14F9740D" w14:textId="256BEB1B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0E5CC99" w14:textId="3827416D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 xml:space="preserve">Зиганшина Язиля Ильназовна </w:t>
            </w:r>
          </w:p>
        </w:tc>
        <w:tc>
          <w:tcPr>
            <w:tcW w:w="1470" w:type="dxa"/>
          </w:tcPr>
          <w:p w14:paraId="4AE6D40F" w14:textId="5505CB89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РТ с.Сокуры</w:t>
            </w:r>
          </w:p>
        </w:tc>
        <w:tc>
          <w:tcPr>
            <w:tcW w:w="1507" w:type="dxa"/>
          </w:tcPr>
          <w:p w14:paraId="1462326C" w14:textId="5A5E37E9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МБОУ «Сокуровская СОШ имени Г.Р.Державина»,</w:t>
            </w:r>
          </w:p>
        </w:tc>
        <w:tc>
          <w:tcPr>
            <w:tcW w:w="1701" w:type="dxa"/>
          </w:tcPr>
          <w:p w14:paraId="16350D16" w14:textId="6B93CA1F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Ф.Яруллин «Эйбэт тэ минем эби»</w:t>
            </w:r>
          </w:p>
        </w:tc>
        <w:tc>
          <w:tcPr>
            <w:tcW w:w="1837" w:type="dxa"/>
          </w:tcPr>
          <w:p w14:paraId="0C43D325" w14:textId="1FBDF75B" w:rsidR="00CF2E71" w:rsidRPr="00CF2E71" w:rsidRDefault="00CF2E71" w:rsidP="00CF2E71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F2E71">
              <w:rPr>
                <w:rFonts w:ascii="Times New Roman" w:hAnsi="Times New Roman" w:cs="Times New Roman"/>
                <w:sz w:val="24"/>
                <w:szCs w:val="24"/>
              </w:rPr>
              <w:t>Мазитова Фарида Рафисовна</w:t>
            </w:r>
          </w:p>
        </w:tc>
      </w:tr>
    </w:tbl>
    <w:p w14:paraId="0A836703" w14:textId="77777777" w:rsidR="00CF2E71" w:rsidRPr="00CF2E71" w:rsidRDefault="00CF2E71" w:rsidP="00942009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F395BD" w14:textId="2D92EA92" w:rsidR="00942009" w:rsidRDefault="00942009" w:rsidP="009420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№8. Авторская поэзия и проза на родном (татарском) языке (творческое направление) </w:t>
      </w:r>
    </w:p>
    <w:p w14:paraId="783DA38D" w14:textId="77777777" w:rsidR="00B25A3C" w:rsidRDefault="00B25A3C" w:rsidP="009420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CF2E71" w:rsidRPr="007F01B0" w14:paraId="2C5A0C96" w14:textId="77777777" w:rsidTr="008E32A1">
        <w:tc>
          <w:tcPr>
            <w:tcW w:w="562" w:type="dxa"/>
          </w:tcPr>
          <w:p w14:paraId="2E378753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234F415D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328B47D4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244F6EF4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16603F70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056E7964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7A33B2AA" w14:textId="77777777" w:rsidR="00CF2E71" w:rsidRPr="007F01B0" w:rsidRDefault="00CF2E71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0E1369" w:rsidRPr="007F01B0" w14:paraId="2A68316F" w14:textId="77777777" w:rsidTr="008E32A1">
        <w:tc>
          <w:tcPr>
            <w:tcW w:w="562" w:type="dxa"/>
          </w:tcPr>
          <w:p w14:paraId="1F2CA108" w14:textId="6B9BAE78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E2A6D5A" w14:textId="4E811D31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0CB1C714" w14:textId="4A49BFE2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Исмагилова Лейла Ильсуровна</w:t>
            </w:r>
          </w:p>
        </w:tc>
        <w:tc>
          <w:tcPr>
            <w:tcW w:w="1470" w:type="dxa"/>
          </w:tcPr>
          <w:p w14:paraId="1B2EF248" w14:textId="0A532E33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1507" w:type="dxa"/>
          </w:tcPr>
          <w:p w14:paraId="7311677B" w14:textId="34201FFD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35 – образовательный </w:t>
            </w:r>
            <w:proofErr w:type="gramStart"/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центр»Галактика</w:t>
            </w:r>
            <w:proofErr w:type="gramEnd"/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»».</w:t>
            </w:r>
          </w:p>
        </w:tc>
        <w:tc>
          <w:tcPr>
            <w:tcW w:w="1701" w:type="dxa"/>
          </w:tcPr>
          <w:p w14:paraId="7DBBC3C7" w14:textId="4F77EEFF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Исмагилова Лейла «Тукайны төштә күрдем”</w:t>
            </w:r>
          </w:p>
        </w:tc>
        <w:tc>
          <w:tcPr>
            <w:tcW w:w="1837" w:type="dxa"/>
          </w:tcPr>
          <w:p w14:paraId="2752B14A" w14:textId="47188E6B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Шаяхметова Венера Миннебаевна</w:t>
            </w:r>
          </w:p>
        </w:tc>
      </w:tr>
      <w:tr w:rsidR="000E1369" w:rsidRPr="007F01B0" w14:paraId="3954D7E1" w14:textId="77777777" w:rsidTr="008E32A1">
        <w:tc>
          <w:tcPr>
            <w:tcW w:w="562" w:type="dxa"/>
          </w:tcPr>
          <w:p w14:paraId="16E1B9D6" w14:textId="141C7A49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CA31231" w14:textId="238C0D13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6FDDEA2" w14:textId="4EDE617A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Игламов Инсаф Ниязович</w:t>
            </w:r>
          </w:p>
        </w:tc>
        <w:tc>
          <w:tcPr>
            <w:tcW w:w="1470" w:type="dxa"/>
          </w:tcPr>
          <w:p w14:paraId="1452B802" w14:textId="444E5B6A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</w:tcPr>
          <w:p w14:paraId="4469DF52" w14:textId="0D15C009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МБОУ “ИСОШ”</w:t>
            </w:r>
          </w:p>
        </w:tc>
        <w:tc>
          <w:tcPr>
            <w:tcW w:w="1701" w:type="dxa"/>
          </w:tcPr>
          <w:p w14:paraId="2CA92847" w14:textId="1674DA89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Игламов Инсаф “Тугам телем- байлыгым”</w:t>
            </w:r>
          </w:p>
        </w:tc>
        <w:tc>
          <w:tcPr>
            <w:tcW w:w="1837" w:type="dxa"/>
          </w:tcPr>
          <w:p w14:paraId="707AFD50" w14:textId="1BF07544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Игламова Гузель Саматовна</w:t>
            </w:r>
          </w:p>
        </w:tc>
      </w:tr>
      <w:tr w:rsidR="000E1369" w:rsidRPr="007F01B0" w14:paraId="5ACA5E63" w14:textId="77777777" w:rsidTr="008E32A1">
        <w:tc>
          <w:tcPr>
            <w:tcW w:w="562" w:type="dxa"/>
          </w:tcPr>
          <w:p w14:paraId="74612072" w14:textId="72CF6DB8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D26B11F" w14:textId="1AB118A4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065C7E7" w14:textId="170B1B88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Габдуллин Булат Радикович</w:t>
            </w:r>
          </w:p>
        </w:tc>
        <w:tc>
          <w:tcPr>
            <w:tcW w:w="1470" w:type="dxa"/>
          </w:tcPr>
          <w:p w14:paraId="3BB2DA5C" w14:textId="202BDC9E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Татапстан</w:t>
            </w:r>
          </w:p>
        </w:tc>
        <w:tc>
          <w:tcPr>
            <w:tcW w:w="1507" w:type="dxa"/>
          </w:tcPr>
          <w:p w14:paraId="576FD569" w14:textId="4DBB5351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МБОУ "Тат.Янтыковская ООШ"</w:t>
            </w:r>
          </w:p>
        </w:tc>
        <w:tc>
          <w:tcPr>
            <w:tcW w:w="1701" w:type="dxa"/>
          </w:tcPr>
          <w:p w14:paraId="785AFCC0" w14:textId="267833ED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Сочинение, Рафаил Төхфәтуллин иҗатында халык тормышы.</w:t>
            </w:r>
          </w:p>
        </w:tc>
        <w:tc>
          <w:tcPr>
            <w:tcW w:w="1837" w:type="dxa"/>
          </w:tcPr>
          <w:p w14:paraId="559F4942" w14:textId="6C6CDB58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Насырова Альфия Хамисовна</w:t>
            </w:r>
          </w:p>
        </w:tc>
      </w:tr>
      <w:tr w:rsidR="000E1369" w:rsidRPr="007F01B0" w14:paraId="215638F3" w14:textId="77777777" w:rsidTr="008E32A1">
        <w:tc>
          <w:tcPr>
            <w:tcW w:w="562" w:type="dxa"/>
          </w:tcPr>
          <w:p w14:paraId="4244C1C7" w14:textId="2727AD6A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62CABF8A" w14:textId="38348B75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722FF94" w14:textId="52D6DA13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 xml:space="preserve">Валиуллина Саида </w:t>
            </w:r>
            <w:r w:rsidRPr="000E1369">
              <w:rPr>
                <w:rFonts w:ascii="Times New Roman" w:hAnsi="Times New Roman" w:cs="Times New Roman"/>
                <w:sz w:val="24"/>
                <w:szCs w:val="24"/>
              </w:rPr>
              <w:br/>
              <w:t>Валлиуллин Искандер</w:t>
            </w:r>
          </w:p>
        </w:tc>
        <w:tc>
          <w:tcPr>
            <w:tcW w:w="1470" w:type="dxa"/>
          </w:tcPr>
          <w:p w14:paraId="34B3A091" w14:textId="4012970E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507" w:type="dxa"/>
          </w:tcPr>
          <w:p w14:paraId="6A239F4F" w14:textId="14E35394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МБОУ "Гимназия №1 г.Лаишево"</w:t>
            </w:r>
          </w:p>
        </w:tc>
        <w:tc>
          <w:tcPr>
            <w:tcW w:w="1701" w:type="dxa"/>
          </w:tcPr>
          <w:p w14:paraId="73A38239" w14:textId="7009FEA6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Сказка. «Тычкан маҗаралары”</w:t>
            </w:r>
          </w:p>
        </w:tc>
        <w:tc>
          <w:tcPr>
            <w:tcW w:w="1837" w:type="dxa"/>
          </w:tcPr>
          <w:p w14:paraId="62C7AD74" w14:textId="4A7B14C0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E1369" w:rsidRPr="007F01B0" w14:paraId="2D4D7CEE" w14:textId="77777777" w:rsidTr="008E32A1">
        <w:tc>
          <w:tcPr>
            <w:tcW w:w="562" w:type="dxa"/>
          </w:tcPr>
          <w:p w14:paraId="689FED70" w14:textId="6ED7D9B2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A64D6CD" w14:textId="69C77A99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99163A4" w14:textId="24B72004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Ибаттулина Амина Раилевна</w:t>
            </w:r>
          </w:p>
        </w:tc>
        <w:tc>
          <w:tcPr>
            <w:tcW w:w="1470" w:type="dxa"/>
          </w:tcPr>
          <w:p w14:paraId="09A87D5F" w14:textId="748F3502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Республики 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</w:p>
        </w:tc>
        <w:tc>
          <w:tcPr>
            <w:tcW w:w="1507" w:type="dxa"/>
          </w:tcPr>
          <w:p w14:paraId="1FDE637B" w14:textId="5324A50C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МБОУ "СОШ имени Р.З.Сагдиева"</w:t>
            </w:r>
          </w:p>
        </w:tc>
        <w:tc>
          <w:tcPr>
            <w:tcW w:w="1701" w:type="dxa"/>
          </w:tcPr>
          <w:p w14:paraId="319B217A" w14:textId="3FDCAC8E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Стих “Исәнмесез”</w:t>
            </w:r>
          </w:p>
        </w:tc>
        <w:tc>
          <w:tcPr>
            <w:tcW w:w="1837" w:type="dxa"/>
          </w:tcPr>
          <w:p w14:paraId="27601D37" w14:textId="0FD48C58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Ягудина Гульнара Завдятовна.</w:t>
            </w:r>
          </w:p>
        </w:tc>
      </w:tr>
      <w:tr w:rsidR="000E1369" w:rsidRPr="007F01B0" w14:paraId="3D18EFC3" w14:textId="77777777" w:rsidTr="00F70171">
        <w:tc>
          <w:tcPr>
            <w:tcW w:w="562" w:type="dxa"/>
          </w:tcPr>
          <w:p w14:paraId="3361D693" w14:textId="6818CDC1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4B71A04A" w14:textId="1A9A5163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611F1D62" w14:textId="2D310880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Фаляхов Карим Рамисович</w:t>
            </w:r>
          </w:p>
        </w:tc>
        <w:tc>
          <w:tcPr>
            <w:tcW w:w="1470" w:type="dxa"/>
          </w:tcPr>
          <w:p w14:paraId="01B72507" w14:textId="4D1FDF8E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Татапстан</w:t>
            </w:r>
          </w:p>
        </w:tc>
        <w:tc>
          <w:tcPr>
            <w:tcW w:w="1507" w:type="dxa"/>
          </w:tcPr>
          <w:p w14:paraId="6A142AA6" w14:textId="5AD0283F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МБОУ «Сокуровская СОШ им.Г.Р.Державина»</w:t>
            </w:r>
          </w:p>
        </w:tc>
        <w:tc>
          <w:tcPr>
            <w:tcW w:w="1701" w:type="dxa"/>
          </w:tcPr>
          <w:p w14:paraId="22B5097C" w14:textId="7EA4D4AC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Стих "Бердәм булыйк"</w:t>
            </w:r>
          </w:p>
        </w:tc>
        <w:tc>
          <w:tcPr>
            <w:tcW w:w="1837" w:type="dxa"/>
          </w:tcPr>
          <w:p w14:paraId="1639A919" w14:textId="147FB7E2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Зиганшина Лилия Анваровна</w:t>
            </w:r>
          </w:p>
        </w:tc>
      </w:tr>
      <w:tr w:rsidR="000E1369" w:rsidRPr="007F01B0" w14:paraId="494AD5A3" w14:textId="77777777" w:rsidTr="00F70171">
        <w:tc>
          <w:tcPr>
            <w:tcW w:w="562" w:type="dxa"/>
          </w:tcPr>
          <w:p w14:paraId="372B5FC2" w14:textId="02BE1413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16055F0F" w14:textId="5114CE81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671C8429" w14:textId="26430E26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Галиева Малика Маратовна</w:t>
            </w:r>
          </w:p>
        </w:tc>
        <w:tc>
          <w:tcPr>
            <w:tcW w:w="1470" w:type="dxa"/>
            <w:vAlign w:val="bottom"/>
          </w:tcPr>
          <w:p w14:paraId="4C06FE32" w14:textId="758285C4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Татапстан</w:t>
            </w:r>
          </w:p>
        </w:tc>
        <w:tc>
          <w:tcPr>
            <w:tcW w:w="1507" w:type="dxa"/>
            <w:vAlign w:val="bottom"/>
          </w:tcPr>
          <w:p w14:paraId="4352B42F" w14:textId="2B52B8B9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МБОУ «Сокуровская СОШ им.Г.Р.Державина»</w:t>
            </w:r>
          </w:p>
        </w:tc>
        <w:tc>
          <w:tcPr>
            <w:tcW w:w="1701" w:type="dxa"/>
            <w:vAlign w:val="bottom"/>
          </w:tcPr>
          <w:p w14:paraId="56D737C1" w14:textId="1F856940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Сочинение,Рабит</w:t>
            </w:r>
            <w:proofErr w:type="gramEnd"/>
            <w:r w:rsidRPr="000E1369">
              <w:rPr>
                <w:rFonts w:ascii="Times New Roman" w:hAnsi="Times New Roman" w:cs="Times New Roman"/>
                <w:sz w:val="24"/>
                <w:szCs w:val="24"/>
              </w:rPr>
              <w:t xml:space="preserve"> Батулла - аксакал бабаебыз.</w:t>
            </w:r>
          </w:p>
        </w:tc>
        <w:tc>
          <w:tcPr>
            <w:tcW w:w="1837" w:type="dxa"/>
            <w:vAlign w:val="bottom"/>
          </w:tcPr>
          <w:p w14:paraId="1982C84C" w14:textId="5C238022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Зиганшина Лилия Анваровна</w:t>
            </w:r>
          </w:p>
        </w:tc>
      </w:tr>
      <w:tr w:rsidR="000E1369" w:rsidRPr="007F01B0" w14:paraId="67914F69" w14:textId="77777777" w:rsidTr="008E32A1">
        <w:tc>
          <w:tcPr>
            <w:tcW w:w="562" w:type="dxa"/>
          </w:tcPr>
          <w:p w14:paraId="5527B268" w14:textId="58F787EB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6EF41D84" w14:textId="2B262DF8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61D33B6" w14:textId="72BE56A3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Глушкова Арина</w:t>
            </w:r>
          </w:p>
        </w:tc>
        <w:tc>
          <w:tcPr>
            <w:tcW w:w="1470" w:type="dxa"/>
          </w:tcPr>
          <w:p w14:paraId="4955902E" w14:textId="0B0E995D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</w:t>
            </w:r>
            <w:r w:rsidRPr="000E1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район Республики Татапстан</w:t>
            </w:r>
          </w:p>
        </w:tc>
        <w:tc>
          <w:tcPr>
            <w:tcW w:w="1507" w:type="dxa"/>
          </w:tcPr>
          <w:p w14:paraId="7288FDFD" w14:textId="4A1E38DC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"Никольская СОШ"</w:t>
            </w:r>
          </w:p>
        </w:tc>
        <w:tc>
          <w:tcPr>
            <w:tcW w:w="1701" w:type="dxa"/>
          </w:tcPr>
          <w:p w14:paraId="0C84C57B" w14:textId="047832FB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Сказка "Кечкенә чыршы зары"</w:t>
            </w:r>
          </w:p>
        </w:tc>
        <w:tc>
          <w:tcPr>
            <w:tcW w:w="1837" w:type="dxa"/>
          </w:tcPr>
          <w:p w14:paraId="5C98A8D1" w14:textId="12487F9C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Волкова Резида Шамиловна</w:t>
            </w:r>
          </w:p>
        </w:tc>
      </w:tr>
      <w:tr w:rsidR="000E1369" w:rsidRPr="007F01B0" w14:paraId="188ACA8F" w14:textId="77777777" w:rsidTr="008E32A1">
        <w:tc>
          <w:tcPr>
            <w:tcW w:w="562" w:type="dxa"/>
          </w:tcPr>
          <w:p w14:paraId="6D14EE16" w14:textId="02542E89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56FEB6CE" w14:textId="7289ED59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4B7DD93" w14:textId="3063564A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Камолова Сафия Баходуровна</w:t>
            </w:r>
          </w:p>
        </w:tc>
        <w:tc>
          <w:tcPr>
            <w:tcW w:w="1470" w:type="dxa"/>
          </w:tcPr>
          <w:p w14:paraId="1CBBF0A0" w14:textId="6DF20F1A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Пгт Богатые Сабы, Сабинский муниципальный район Республики Татарстан</w:t>
            </w:r>
          </w:p>
        </w:tc>
        <w:tc>
          <w:tcPr>
            <w:tcW w:w="1507" w:type="dxa"/>
          </w:tcPr>
          <w:p w14:paraId="710AE1A5" w14:textId="7A3A3773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МБО «Гимназия п.г.т.Богатые Сабы</w:t>
            </w:r>
            <w:r w:rsidRPr="000E1369">
              <w:rPr>
                <w:rFonts w:ascii="Times New Roman" w:hAnsi="Times New Roman" w:cs="Times New Roman"/>
                <w:sz w:val="24"/>
                <w:szCs w:val="24"/>
              </w:rPr>
              <w:br/>
              <w:t>Сабинского муниципального</w:t>
            </w:r>
            <w:r w:rsidRPr="000E1369">
              <w:rPr>
                <w:rFonts w:ascii="Times New Roman" w:hAnsi="Times New Roman" w:cs="Times New Roman"/>
                <w:sz w:val="24"/>
                <w:szCs w:val="24"/>
              </w:rPr>
              <w:br/>
              <w:t>района Республики Татарстан»</w:t>
            </w:r>
          </w:p>
        </w:tc>
        <w:tc>
          <w:tcPr>
            <w:tcW w:w="1701" w:type="dxa"/>
          </w:tcPr>
          <w:p w14:paraId="497F67A2" w14:textId="266E4345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Стихотворение «Дуслык теле»</w:t>
            </w:r>
          </w:p>
        </w:tc>
        <w:tc>
          <w:tcPr>
            <w:tcW w:w="1837" w:type="dxa"/>
          </w:tcPr>
          <w:p w14:paraId="37B792E2" w14:textId="6F1777B8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Шарифуллина Гульнара</w:t>
            </w:r>
            <w:r w:rsidRPr="000E1369">
              <w:rPr>
                <w:rFonts w:ascii="Times New Roman" w:hAnsi="Times New Roman" w:cs="Times New Roman"/>
                <w:sz w:val="24"/>
                <w:szCs w:val="24"/>
              </w:rPr>
              <w:br/>
              <w:t>Тимерхановна</w:t>
            </w:r>
          </w:p>
        </w:tc>
      </w:tr>
    </w:tbl>
    <w:p w14:paraId="59A5079F" w14:textId="77777777" w:rsidR="00CF2E71" w:rsidRPr="000E1369" w:rsidRDefault="00CF2E71" w:rsidP="0094200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C43141" w14:textId="6A44419C" w:rsidR="00942009" w:rsidRDefault="0094200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№9. Лингвистика. Английский язык </w:t>
      </w:r>
    </w:p>
    <w:p w14:paraId="5795EC31" w14:textId="77777777" w:rsidR="00B25A3C" w:rsidRDefault="00B25A3C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0E1369" w:rsidRPr="007F01B0" w14:paraId="1C62F274" w14:textId="77777777" w:rsidTr="008E32A1">
        <w:tc>
          <w:tcPr>
            <w:tcW w:w="562" w:type="dxa"/>
          </w:tcPr>
          <w:p w14:paraId="33F19EEF" w14:textId="77777777" w:rsidR="000E1369" w:rsidRPr="007F01B0" w:rsidRDefault="000E1369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576B05CC" w14:textId="77777777" w:rsidR="000E1369" w:rsidRPr="007F01B0" w:rsidRDefault="000E1369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3FCA4E2F" w14:textId="77777777" w:rsidR="000E1369" w:rsidRPr="007F01B0" w:rsidRDefault="000E1369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4F262A34" w14:textId="77777777" w:rsidR="000E1369" w:rsidRPr="007F01B0" w:rsidRDefault="000E1369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062DF186" w14:textId="77777777" w:rsidR="000E1369" w:rsidRPr="007F01B0" w:rsidRDefault="000E1369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2B9752FC" w14:textId="77777777" w:rsidR="000E1369" w:rsidRPr="007F01B0" w:rsidRDefault="000E1369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675754F4" w14:textId="77777777" w:rsidR="000E1369" w:rsidRPr="007F01B0" w:rsidRDefault="000E1369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0E1369" w:rsidRPr="007F01B0" w14:paraId="7017325D" w14:textId="77777777" w:rsidTr="001C3CEA">
        <w:tc>
          <w:tcPr>
            <w:tcW w:w="562" w:type="dxa"/>
            <w:vAlign w:val="bottom"/>
          </w:tcPr>
          <w:p w14:paraId="1A791B11" w14:textId="2B3738B8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331023EF" w14:textId="749511FF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0D3F499D" w14:textId="15E04B1E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Гарафиева Диляра Хамзаевна</w:t>
            </w:r>
          </w:p>
        </w:tc>
        <w:tc>
          <w:tcPr>
            <w:tcW w:w="1470" w:type="dxa"/>
            <w:vAlign w:val="bottom"/>
          </w:tcPr>
          <w:p w14:paraId="4FF7D1F1" w14:textId="58AE6B87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РТ</w:t>
            </w:r>
          </w:p>
        </w:tc>
        <w:tc>
          <w:tcPr>
            <w:tcW w:w="1507" w:type="dxa"/>
            <w:vAlign w:val="bottom"/>
          </w:tcPr>
          <w:p w14:paraId="713DF672" w14:textId="36600BA3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 xml:space="preserve">МБОУ "Тат. Янтыковская основная общеобразовательных школа" </w:t>
            </w:r>
          </w:p>
        </w:tc>
        <w:tc>
          <w:tcPr>
            <w:tcW w:w="1701" w:type="dxa"/>
            <w:vAlign w:val="bottom"/>
          </w:tcPr>
          <w:p w14:paraId="712462D4" w14:textId="1DAB2DC8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Слова "герундий" в произведении Памелы Трэверс "Мэри Поппинс"</w:t>
            </w:r>
          </w:p>
        </w:tc>
        <w:tc>
          <w:tcPr>
            <w:tcW w:w="1837" w:type="dxa"/>
            <w:vAlign w:val="bottom"/>
          </w:tcPr>
          <w:p w14:paraId="1BF0631E" w14:textId="4B0802A9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Хамидуллина Алсу Фаритовна</w:t>
            </w:r>
          </w:p>
        </w:tc>
      </w:tr>
      <w:tr w:rsidR="000E1369" w:rsidRPr="007F01B0" w14:paraId="5AE0F7BA" w14:textId="77777777" w:rsidTr="001C3CEA">
        <w:tc>
          <w:tcPr>
            <w:tcW w:w="562" w:type="dxa"/>
            <w:vAlign w:val="bottom"/>
          </w:tcPr>
          <w:p w14:paraId="5B9A01D9" w14:textId="0087ADFC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3E45BB73" w14:textId="7235082D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1434FE8D" w14:textId="77878E92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Шакаев Данил Юрьевич</w:t>
            </w:r>
          </w:p>
        </w:tc>
        <w:tc>
          <w:tcPr>
            <w:tcW w:w="1470" w:type="dxa"/>
            <w:vAlign w:val="bottom"/>
          </w:tcPr>
          <w:p w14:paraId="50161D8C" w14:textId="26756A5B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Советский район г. Казани</w:t>
            </w:r>
          </w:p>
        </w:tc>
        <w:tc>
          <w:tcPr>
            <w:tcW w:w="1507" w:type="dxa"/>
            <w:vAlign w:val="bottom"/>
          </w:tcPr>
          <w:p w14:paraId="7B7851C8" w14:textId="017DED85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МБОУ "Школа 161"</w:t>
            </w:r>
          </w:p>
        </w:tc>
        <w:tc>
          <w:tcPr>
            <w:tcW w:w="1701" w:type="dxa"/>
            <w:vAlign w:val="bottom"/>
          </w:tcPr>
          <w:p w14:paraId="51E66243" w14:textId="570DAD3B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Особенности разговорной речи в художественной литературе на примере анализа романа Марка Твена "Приключения Тома Сойера"</w:t>
            </w:r>
          </w:p>
        </w:tc>
        <w:tc>
          <w:tcPr>
            <w:tcW w:w="1837" w:type="dxa"/>
            <w:vAlign w:val="bottom"/>
          </w:tcPr>
          <w:p w14:paraId="0E5480E1" w14:textId="42BB86D4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Джамбаева Лилия Шакуровна</w:t>
            </w:r>
          </w:p>
        </w:tc>
      </w:tr>
      <w:tr w:rsidR="000E1369" w:rsidRPr="007F01B0" w14:paraId="3E315517" w14:textId="77777777" w:rsidTr="001C3CEA">
        <w:tc>
          <w:tcPr>
            <w:tcW w:w="562" w:type="dxa"/>
            <w:vAlign w:val="bottom"/>
          </w:tcPr>
          <w:p w14:paraId="3646A2A8" w14:textId="20DCD869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4EDAE8AA" w14:textId="69749113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bottom"/>
          </w:tcPr>
          <w:p w14:paraId="3F1C8F3C" w14:textId="37EE7EEA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Кристина Владимировна </w:t>
            </w:r>
          </w:p>
        </w:tc>
        <w:tc>
          <w:tcPr>
            <w:tcW w:w="1470" w:type="dxa"/>
            <w:vAlign w:val="bottom"/>
          </w:tcPr>
          <w:p w14:paraId="45AFC398" w14:textId="5DA6F600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Буинск, Буинский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07" w:type="dxa"/>
            <w:vAlign w:val="bottom"/>
          </w:tcPr>
          <w:p w14:paraId="02EF6D0C" w14:textId="13DB1193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МБОУ "СОШ имени Р.З. Сагдеева"</w:t>
            </w:r>
          </w:p>
        </w:tc>
        <w:tc>
          <w:tcPr>
            <w:tcW w:w="1701" w:type="dxa"/>
            <w:vAlign w:val="bottom"/>
          </w:tcPr>
          <w:p w14:paraId="36371C22" w14:textId="563DDEA9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Языковые средства выразительности в романе Оскара Уайльда "Портрет Дориана Грея"</w:t>
            </w:r>
          </w:p>
        </w:tc>
        <w:tc>
          <w:tcPr>
            <w:tcW w:w="1837" w:type="dxa"/>
            <w:vAlign w:val="bottom"/>
          </w:tcPr>
          <w:p w14:paraId="7B3F15B9" w14:textId="1E93E452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Ягудина Гульнара Завдятовна</w:t>
            </w:r>
          </w:p>
        </w:tc>
      </w:tr>
      <w:tr w:rsidR="000E1369" w:rsidRPr="007F01B0" w14:paraId="03D6A896" w14:textId="77777777" w:rsidTr="001C3CEA">
        <w:tc>
          <w:tcPr>
            <w:tcW w:w="562" w:type="dxa"/>
            <w:vAlign w:val="bottom"/>
          </w:tcPr>
          <w:p w14:paraId="131A7CD1" w14:textId="5366E91E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7A331C30" w14:textId="7753020D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15CD5B78" w14:textId="4682AA01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Карпов София Эдуардовна</w:t>
            </w:r>
          </w:p>
        </w:tc>
        <w:tc>
          <w:tcPr>
            <w:tcW w:w="1470" w:type="dxa"/>
            <w:vAlign w:val="bottom"/>
          </w:tcPr>
          <w:p w14:paraId="023AD228" w14:textId="650344D4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 xml:space="preserve">г. Лениногорск, </w:t>
            </w:r>
            <w:proofErr w:type="gramStart"/>
            <w:r w:rsidRPr="000E1369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End"/>
          </w:p>
        </w:tc>
        <w:tc>
          <w:tcPr>
            <w:tcW w:w="1507" w:type="dxa"/>
            <w:vAlign w:val="bottom"/>
          </w:tcPr>
          <w:p w14:paraId="259CE78E" w14:textId="05322A39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2"</w:t>
            </w:r>
          </w:p>
        </w:tc>
        <w:tc>
          <w:tcPr>
            <w:tcW w:w="1701" w:type="dxa"/>
            <w:vAlign w:val="bottom"/>
          </w:tcPr>
          <w:p w14:paraId="0F6BEDB6" w14:textId="708A8C52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перевода японских комиксов с английского </w:t>
            </w:r>
            <w:r w:rsidRPr="000E1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языка на русский язык </w:t>
            </w:r>
          </w:p>
        </w:tc>
        <w:tc>
          <w:tcPr>
            <w:tcW w:w="1837" w:type="dxa"/>
            <w:vAlign w:val="bottom"/>
          </w:tcPr>
          <w:p w14:paraId="3A8B0F4C" w14:textId="0E3607CC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Кузнецова Наталья Владимировна </w:t>
            </w:r>
          </w:p>
        </w:tc>
      </w:tr>
      <w:tr w:rsidR="000E1369" w:rsidRPr="007F01B0" w14:paraId="55C2026C" w14:textId="77777777" w:rsidTr="001C3CEA">
        <w:tc>
          <w:tcPr>
            <w:tcW w:w="562" w:type="dxa"/>
            <w:vAlign w:val="bottom"/>
          </w:tcPr>
          <w:p w14:paraId="3217EDDE" w14:textId="2E0A0DD9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5B0D371D" w14:textId="2E0E355E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250828BB" w14:textId="722227D8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Нуритдинова Сабина</w:t>
            </w:r>
          </w:p>
        </w:tc>
        <w:tc>
          <w:tcPr>
            <w:tcW w:w="1470" w:type="dxa"/>
            <w:vAlign w:val="bottom"/>
          </w:tcPr>
          <w:p w14:paraId="450F5591" w14:textId="235F7B5D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муниципальный район РТ </w:t>
            </w:r>
          </w:p>
        </w:tc>
        <w:tc>
          <w:tcPr>
            <w:tcW w:w="1507" w:type="dxa"/>
            <w:vAlign w:val="bottom"/>
          </w:tcPr>
          <w:p w14:paraId="78526806" w14:textId="210C55DC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 xml:space="preserve">МБОУ "Сокуровская СОШ имени Г.Р. Державина </w:t>
            </w:r>
          </w:p>
        </w:tc>
        <w:tc>
          <w:tcPr>
            <w:tcW w:w="1701" w:type="dxa"/>
            <w:vAlign w:val="bottom"/>
          </w:tcPr>
          <w:p w14:paraId="0C6DB1E8" w14:textId="71469FCD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Фразеологизмы английского языка </w:t>
            </w:r>
          </w:p>
        </w:tc>
        <w:tc>
          <w:tcPr>
            <w:tcW w:w="1837" w:type="dxa"/>
            <w:vAlign w:val="bottom"/>
          </w:tcPr>
          <w:p w14:paraId="674ED158" w14:textId="3D6D753B" w:rsidR="000E1369" w:rsidRPr="000E1369" w:rsidRDefault="000E1369" w:rsidP="000E1369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E1369">
              <w:rPr>
                <w:rFonts w:ascii="Times New Roman" w:hAnsi="Times New Roman" w:cs="Times New Roman"/>
                <w:sz w:val="24"/>
                <w:szCs w:val="24"/>
              </w:rPr>
              <w:t>Биктимерова М.М.</w:t>
            </w:r>
          </w:p>
        </w:tc>
      </w:tr>
    </w:tbl>
    <w:p w14:paraId="56B4C2F4" w14:textId="77777777" w:rsidR="000E1369" w:rsidRPr="000E1369" w:rsidRDefault="000E136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A249EE" w14:textId="768F6886" w:rsidR="00942009" w:rsidRDefault="0094200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№10. История и культура родного края (краеведческое направление) </w:t>
      </w:r>
    </w:p>
    <w:p w14:paraId="76A9C700" w14:textId="77777777" w:rsidR="00B25A3C" w:rsidRDefault="00B25A3C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161015" w:rsidRPr="007F01B0" w14:paraId="673B5006" w14:textId="77777777" w:rsidTr="008E32A1">
        <w:tc>
          <w:tcPr>
            <w:tcW w:w="562" w:type="dxa"/>
          </w:tcPr>
          <w:p w14:paraId="1707EBEC" w14:textId="77777777" w:rsidR="00161015" w:rsidRPr="007F01B0" w:rsidRDefault="00161015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25F288B7" w14:textId="77777777" w:rsidR="00161015" w:rsidRPr="007F01B0" w:rsidRDefault="00161015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64738EFF" w14:textId="77777777" w:rsidR="00161015" w:rsidRPr="007F01B0" w:rsidRDefault="00161015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4041C785" w14:textId="77777777" w:rsidR="00161015" w:rsidRPr="007F01B0" w:rsidRDefault="00161015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6900EF6" w14:textId="77777777" w:rsidR="00161015" w:rsidRPr="007F01B0" w:rsidRDefault="00161015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4F9ABE72" w14:textId="77777777" w:rsidR="00161015" w:rsidRPr="007F01B0" w:rsidRDefault="00161015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7E88F566" w14:textId="77777777" w:rsidR="00161015" w:rsidRPr="007F01B0" w:rsidRDefault="00161015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B25A3C" w:rsidRPr="007F01B0" w14:paraId="120BB2D4" w14:textId="77777777" w:rsidTr="00833682">
        <w:tc>
          <w:tcPr>
            <w:tcW w:w="562" w:type="dxa"/>
            <w:vAlign w:val="bottom"/>
          </w:tcPr>
          <w:p w14:paraId="04894287" w14:textId="514C9AC8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20C9F2DC" w14:textId="02DAC67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7E76B623" w14:textId="1DFBCA7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Балянина Ульяна Дмитриевна, Евстафьева Зарина Дмитриевна</w:t>
            </w:r>
          </w:p>
        </w:tc>
        <w:tc>
          <w:tcPr>
            <w:tcW w:w="1470" w:type="dxa"/>
            <w:vAlign w:val="bottom"/>
          </w:tcPr>
          <w:p w14:paraId="2B366336" w14:textId="5F9258B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Приволжский район г. Казани</w:t>
            </w:r>
          </w:p>
        </w:tc>
        <w:tc>
          <w:tcPr>
            <w:tcW w:w="1507" w:type="dxa"/>
            <w:vAlign w:val="bottom"/>
          </w:tcPr>
          <w:p w14:paraId="6088EA41" w14:textId="0C63865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"СОШ №129" Приволжского района г. Казани</w:t>
            </w:r>
          </w:p>
        </w:tc>
        <w:tc>
          <w:tcPr>
            <w:tcW w:w="1701" w:type="dxa"/>
            <w:vAlign w:val="bottom"/>
          </w:tcPr>
          <w:p w14:paraId="7F8F9F12" w14:textId="61262B4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"Рахим Саттар - герой Великой Отечественной войны"</w:t>
            </w:r>
          </w:p>
        </w:tc>
        <w:tc>
          <w:tcPr>
            <w:tcW w:w="1837" w:type="dxa"/>
            <w:vAlign w:val="bottom"/>
          </w:tcPr>
          <w:p w14:paraId="43D65F1D" w14:textId="1056EA9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Олексенко Ольга Александровна</w:t>
            </w:r>
          </w:p>
        </w:tc>
      </w:tr>
      <w:tr w:rsidR="00B25A3C" w:rsidRPr="007F01B0" w14:paraId="7D5EE95D" w14:textId="77777777" w:rsidTr="00833682">
        <w:tc>
          <w:tcPr>
            <w:tcW w:w="562" w:type="dxa"/>
            <w:vAlign w:val="bottom"/>
          </w:tcPr>
          <w:p w14:paraId="1A7A50AD" w14:textId="71721AE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6175BC63" w14:textId="417F531B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7CC8FD00" w14:textId="4CA41364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Володин Андрей Михайлович</w:t>
            </w:r>
          </w:p>
        </w:tc>
        <w:tc>
          <w:tcPr>
            <w:tcW w:w="1470" w:type="dxa"/>
            <w:vAlign w:val="bottom"/>
          </w:tcPr>
          <w:p w14:paraId="459EDD70" w14:textId="4D88C256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Спасский муниципальный район РТ</w:t>
            </w:r>
          </w:p>
        </w:tc>
        <w:tc>
          <w:tcPr>
            <w:tcW w:w="1507" w:type="dxa"/>
            <w:vAlign w:val="bottom"/>
          </w:tcPr>
          <w:p w14:paraId="7AA1F603" w14:textId="1294435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"Бураковская СОШ" Спасского муниципального района РТ</w:t>
            </w:r>
          </w:p>
        </w:tc>
        <w:tc>
          <w:tcPr>
            <w:tcW w:w="1701" w:type="dxa"/>
            <w:vAlign w:val="bottom"/>
          </w:tcPr>
          <w:p w14:paraId="3267D99C" w14:textId="5CE95D17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"Забытое великолепие: история заброшенной дворянской усадьбы"</w:t>
            </w:r>
          </w:p>
        </w:tc>
        <w:tc>
          <w:tcPr>
            <w:tcW w:w="1837" w:type="dxa"/>
            <w:vAlign w:val="bottom"/>
          </w:tcPr>
          <w:p w14:paraId="55140DB6" w14:textId="7FA5236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Галеев Ринат Хабилович</w:t>
            </w:r>
          </w:p>
        </w:tc>
      </w:tr>
      <w:tr w:rsidR="00B25A3C" w:rsidRPr="007F01B0" w14:paraId="29BFC269" w14:textId="77777777" w:rsidTr="00833682">
        <w:tc>
          <w:tcPr>
            <w:tcW w:w="562" w:type="dxa"/>
            <w:vAlign w:val="bottom"/>
          </w:tcPr>
          <w:p w14:paraId="76EB40D1" w14:textId="7D4D184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3A228398" w14:textId="11A8B25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591F26D3" w14:textId="0FCF3C2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Колик Арина Борисовна, Ибрагимова Аделя Маратовна</w:t>
            </w:r>
          </w:p>
        </w:tc>
        <w:tc>
          <w:tcPr>
            <w:tcW w:w="1470" w:type="dxa"/>
            <w:vAlign w:val="bottom"/>
          </w:tcPr>
          <w:p w14:paraId="1B2146DE" w14:textId="1C44728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Вахитовский район г. Казани</w:t>
            </w:r>
          </w:p>
        </w:tc>
        <w:tc>
          <w:tcPr>
            <w:tcW w:w="1507" w:type="dxa"/>
            <w:vAlign w:val="bottom"/>
          </w:tcPr>
          <w:p w14:paraId="66A880CC" w14:textId="08E95E6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МАОУ "Школа №18" Вахитовского района г. Казани</w:t>
            </w:r>
          </w:p>
        </w:tc>
        <w:tc>
          <w:tcPr>
            <w:tcW w:w="1701" w:type="dxa"/>
            <w:vAlign w:val="bottom"/>
          </w:tcPr>
          <w:p w14:paraId="6961FD41" w14:textId="7BD7A7A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"История масонства в г. Казани"</w:t>
            </w:r>
          </w:p>
        </w:tc>
        <w:tc>
          <w:tcPr>
            <w:tcW w:w="1837" w:type="dxa"/>
            <w:vAlign w:val="bottom"/>
          </w:tcPr>
          <w:p w14:paraId="6F3D9D13" w14:textId="1B48874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Марданшина Елена Михайловна</w:t>
            </w:r>
          </w:p>
        </w:tc>
      </w:tr>
      <w:tr w:rsidR="00B25A3C" w:rsidRPr="007F01B0" w14:paraId="4473D2CA" w14:textId="77777777" w:rsidTr="00833682">
        <w:tc>
          <w:tcPr>
            <w:tcW w:w="562" w:type="dxa"/>
            <w:vAlign w:val="bottom"/>
          </w:tcPr>
          <w:p w14:paraId="35620AED" w14:textId="487A197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0D49E6C4" w14:textId="0F2EC07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67269750" w14:textId="0F999854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Кузнецова Мария Григорьевна</w:t>
            </w:r>
          </w:p>
        </w:tc>
        <w:tc>
          <w:tcPr>
            <w:tcW w:w="1470" w:type="dxa"/>
            <w:vAlign w:val="bottom"/>
          </w:tcPr>
          <w:p w14:paraId="4E87B50C" w14:textId="127589D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РТ</w:t>
            </w:r>
          </w:p>
        </w:tc>
        <w:tc>
          <w:tcPr>
            <w:tcW w:w="1507" w:type="dxa"/>
            <w:vAlign w:val="bottom"/>
          </w:tcPr>
          <w:p w14:paraId="47397728" w14:textId="4236915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029D25A8" w14:textId="427391D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"Лаишево - вехи истории"</w:t>
            </w:r>
          </w:p>
        </w:tc>
        <w:tc>
          <w:tcPr>
            <w:tcW w:w="1837" w:type="dxa"/>
            <w:vAlign w:val="bottom"/>
          </w:tcPr>
          <w:p w14:paraId="61BA55A0" w14:textId="66AE1AD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B25A3C" w:rsidRPr="007F01B0" w14:paraId="1DB12CDC" w14:textId="77777777" w:rsidTr="00833682">
        <w:tc>
          <w:tcPr>
            <w:tcW w:w="562" w:type="dxa"/>
            <w:vAlign w:val="bottom"/>
          </w:tcPr>
          <w:p w14:paraId="529E5E6F" w14:textId="4048F6C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2099A637" w14:textId="4A314654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418A46F3" w14:textId="5F63EA44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Марычева Агния Георгиевна</w:t>
            </w:r>
          </w:p>
        </w:tc>
        <w:tc>
          <w:tcPr>
            <w:tcW w:w="1470" w:type="dxa"/>
            <w:vAlign w:val="bottom"/>
          </w:tcPr>
          <w:p w14:paraId="70D0B03E" w14:textId="171F262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РТ</w:t>
            </w:r>
          </w:p>
        </w:tc>
        <w:tc>
          <w:tcPr>
            <w:tcW w:w="1507" w:type="dxa"/>
            <w:vAlign w:val="bottom"/>
          </w:tcPr>
          <w:p w14:paraId="11061DCE" w14:textId="210815F1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"Лаишевская средняя общеобразовательная школа №2 имени Героя Советского Союза Бориса Кирилловича Кузнецова"</w:t>
            </w:r>
          </w:p>
        </w:tc>
        <w:tc>
          <w:tcPr>
            <w:tcW w:w="1701" w:type="dxa"/>
            <w:vAlign w:val="bottom"/>
          </w:tcPr>
          <w:p w14:paraId="32B2353D" w14:textId="4E3E7B9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"Ни разу не склонивший головы, перед блокадой берегов Нивы"</w:t>
            </w:r>
          </w:p>
        </w:tc>
        <w:tc>
          <w:tcPr>
            <w:tcW w:w="1837" w:type="dxa"/>
            <w:vAlign w:val="bottom"/>
          </w:tcPr>
          <w:p w14:paraId="79B130FC" w14:textId="4E1937A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Родионова Жанна Александровна</w:t>
            </w:r>
          </w:p>
        </w:tc>
      </w:tr>
      <w:tr w:rsidR="00B25A3C" w:rsidRPr="007F01B0" w14:paraId="4E20CB2C" w14:textId="77777777" w:rsidTr="00833682">
        <w:tc>
          <w:tcPr>
            <w:tcW w:w="562" w:type="dxa"/>
            <w:vAlign w:val="bottom"/>
          </w:tcPr>
          <w:p w14:paraId="65992783" w14:textId="3879316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3F8DB723" w14:textId="1C6807B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3AB79ECB" w14:textId="5DFBE6A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Сальцина 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Елизавета Юрьевна</w:t>
            </w:r>
          </w:p>
        </w:tc>
        <w:tc>
          <w:tcPr>
            <w:tcW w:w="1470" w:type="dxa"/>
            <w:vAlign w:val="bottom"/>
          </w:tcPr>
          <w:p w14:paraId="3153ACDC" w14:textId="23CC1D8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Новошешм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инский муниципальный район РТ</w:t>
            </w:r>
          </w:p>
        </w:tc>
        <w:tc>
          <w:tcPr>
            <w:tcW w:w="1507" w:type="dxa"/>
            <w:vAlign w:val="bottom"/>
          </w:tcPr>
          <w:p w14:paraId="721B48F6" w14:textId="6894EEB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"Черемуховская СОШ" Новошешминского муниципального района РТ</w:t>
            </w:r>
          </w:p>
        </w:tc>
        <w:tc>
          <w:tcPr>
            <w:tcW w:w="1701" w:type="dxa"/>
            <w:vAlign w:val="bottom"/>
          </w:tcPr>
          <w:p w14:paraId="1BCB0BCB" w14:textId="3496272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"В мире 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традиций русского народа. Выбор имени ребенка по святцам"</w:t>
            </w:r>
          </w:p>
        </w:tc>
        <w:tc>
          <w:tcPr>
            <w:tcW w:w="1837" w:type="dxa"/>
            <w:vAlign w:val="bottom"/>
          </w:tcPr>
          <w:p w14:paraId="57901920" w14:textId="7F6848F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Данилова 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 Петровна</w:t>
            </w:r>
          </w:p>
        </w:tc>
      </w:tr>
      <w:tr w:rsidR="00B25A3C" w:rsidRPr="007F01B0" w14:paraId="293F8E86" w14:textId="77777777" w:rsidTr="00833682">
        <w:tc>
          <w:tcPr>
            <w:tcW w:w="562" w:type="dxa"/>
            <w:vAlign w:val="bottom"/>
          </w:tcPr>
          <w:p w14:paraId="233F9E2F" w14:textId="5EC366F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67" w:type="dxa"/>
            <w:vAlign w:val="bottom"/>
          </w:tcPr>
          <w:p w14:paraId="5AA426CC" w14:textId="095135A6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66714303" w14:textId="0B83CBB8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Саляхова Дина Ильнуровна</w:t>
            </w:r>
          </w:p>
        </w:tc>
        <w:tc>
          <w:tcPr>
            <w:tcW w:w="1470" w:type="dxa"/>
            <w:vAlign w:val="bottom"/>
          </w:tcPr>
          <w:p w14:paraId="2224C14E" w14:textId="5A2AFDFA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РТ</w:t>
            </w:r>
          </w:p>
        </w:tc>
        <w:tc>
          <w:tcPr>
            <w:tcW w:w="1507" w:type="dxa"/>
            <w:vAlign w:val="bottom"/>
          </w:tcPr>
          <w:p w14:paraId="7718806F" w14:textId="3E5E392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"Пелевская средняя общеобразовательная школа" Лаишевского муниципального района РТ</w:t>
            </w:r>
          </w:p>
        </w:tc>
        <w:tc>
          <w:tcPr>
            <w:tcW w:w="1701" w:type="dxa"/>
            <w:vAlign w:val="bottom"/>
          </w:tcPr>
          <w:p w14:paraId="02041DE3" w14:textId="3FC2BAF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"История родника "Хэлфэ бабая" (Идрис-Халфа Зульмухаммеда)"</w:t>
            </w:r>
          </w:p>
        </w:tc>
        <w:tc>
          <w:tcPr>
            <w:tcW w:w="1837" w:type="dxa"/>
            <w:vAlign w:val="bottom"/>
          </w:tcPr>
          <w:p w14:paraId="72FB2ECE" w14:textId="2C8BB25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Саляхова Гульгена Габдулловна</w:t>
            </w:r>
          </w:p>
        </w:tc>
      </w:tr>
      <w:tr w:rsidR="00B25A3C" w:rsidRPr="007F01B0" w14:paraId="622B1D7F" w14:textId="77777777" w:rsidTr="00833682">
        <w:tc>
          <w:tcPr>
            <w:tcW w:w="562" w:type="dxa"/>
            <w:vAlign w:val="bottom"/>
          </w:tcPr>
          <w:p w14:paraId="1291A35D" w14:textId="0645327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7834DAB5" w14:textId="27AE7D17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1EB74D3D" w14:textId="6C019E1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Юмагулов Самат Ильдарович, Самсонова Ева Александровна</w:t>
            </w:r>
          </w:p>
        </w:tc>
        <w:tc>
          <w:tcPr>
            <w:tcW w:w="1470" w:type="dxa"/>
            <w:vAlign w:val="bottom"/>
          </w:tcPr>
          <w:p w14:paraId="791ADDD2" w14:textId="151BB8A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РТ</w:t>
            </w:r>
          </w:p>
        </w:tc>
        <w:tc>
          <w:tcPr>
            <w:tcW w:w="1507" w:type="dxa"/>
            <w:vAlign w:val="bottom"/>
          </w:tcPr>
          <w:p w14:paraId="16BCB821" w14:textId="638854F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"Рождественская СОШ" Лаишевского муниципального района РТ</w:t>
            </w:r>
          </w:p>
        </w:tc>
        <w:tc>
          <w:tcPr>
            <w:tcW w:w="1701" w:type="dxa"/>
            <w:vAlign w:val="bottom"/>
          </w:tcPr>
          <w:p w14:paraId="60F080C2" w14:textId="003016D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"90 лет со дня создания Татарского государственного театра кукол "Экият" (1934)"</w:t>
            </w:r>
          </w:p>
        </w:tc>
        <w:tc>
          <w:tcPr>
            <w:tcW w:w="1837" w:type="dxa"/>
            <w:vAlign w:val="bottom"/>
          </w:tcPr>
          <w:p w14:paraId="05888A37" w14:textId="4FEA10A6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Фатыхова Рафида Фоатовна, Галяува Эльмира Рафкатовна</w:t>
            </w:r>
          </w:p>
        </w:tc>
      </w:tr>
      <w:tr w:rsidR="00B25A3C" w:rsidRPr="007F01B0" w14:paraId="5F06F6B1" w14:textId="77777777" w:rsidTr="00833682">
        <w:tc>
          <w:tcPr>
            <w:tcW w:w="562" w:type="dxa"/>
            <w:vAlign w:val="bottom"/>
          </w:tcPr>
          <w:p w14:paraId="32DA01EB" w14:textId="618D8D84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14:paraId="70885495" w14:textId="0E7AE7A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3921CB85" w14:textId="1C16D92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Усманова Мухаббатхон Саиднозимовна</w:t>
            </w:r>
          </w:p>
        </w:tc>
        <w:tc>
          <w:tcPr>
            <w:tcW w:w="1470" w:type="dxa"/>
            <w:vAlign w:val="bottom"/>
          </w:tcPr>
          <w:p w14:paraId="60897CAA" w14:textId="33965A7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Приволжский район г. Казани</w:t>
            </w:r>
          </w:p>
        </w:tc>
        <w:tc>
          <w:tcPr>
            <w:tcW w:w="1507" w:type="dxa"/>
            <w:vAlign w:val="bottom"/>
          </w:tcPr>
          <w:p w14:paraId="15806D50" w14:textId="2A18FC71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"Школа №68" Приволжского района г. Казани</w:t>
            </w:r>
          </w:p>
        </w:tc>
        <w:tc>
          <w:tcPr>
            <w:tcW w:w="1701" w:type="dxa"/>
            <w:vAlign w:val="bottom"/>
          </w:tcPr>
          <w:p w14:paraId="7AEE4A95" w14:textId="1B994EE6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"Язык наш - исповедь народа"</w:t>
            </w:r>
          </w:p>
        </w:tc>
        <w:tc>
          <w:tcPr>
            <w:tcW w:w="1837" w:type="dxa"/>
            <w:vAlign w:val="bottom"/>
          </w:tcPr>
          <w:p w14:paraId="22B042FF" w14:textId="63748AD8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Хамидуллина Ирина Викторовна, Чумакова Роза Ибрагимовна</w:t>
            </w:r>
          </w:p>
        </w:tc>
      </w:tr>
      <w:tr w:rsidR="00B25A3C" w:rsidRPr="007F01B0" w14:paraId="0DC5D2A7" w14:textId="77777777" w:rsidTr="00833682">
        <w:tc>
          <w:tcPr>
            <w:tcW w:w="562" w:type="dxa"/>
            <w:vAlign w:val="bottom"/>
          </w:tcPr>
          <w:p w14:paraId="6CEF3064" w14:textId="08FF70A4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bottom"/>
          </w:tcPr>
          <w:p w14:paraId="2F206EA1" w14:textId="4A90F3D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0A40EB89" w14:textId="35E70B5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Хусаинова Эльвина Илдаровна</w:t>
            </w:r>
          </w:p>
        </w:tc>
        <w:tc>
          <w:tcPr>
            <w:tcW w:w="1470" w:type="dxa"/>
            <w:vAlign w:val="bottom"/>
          </w:tcPr>
          <w:p w14:paraId="7798A076" w14:textId="7BAA139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РТ</w:t>
            </w:r>
          </w:p>
        </w:tc>
        <w:tc>
          <w:tcPr>
            <w:tcW w:w="1507" w:type="dxa"/>
            <w:vAlign w:val="bottom"/>
          </w:tcPr>
          <w:p w14:paraId="3550C9D3" w14:textId="46BD8628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"Пелевская средняя общеобразовательная школа" Лаишевского муниципального района РТ</w:t>
            </w:r>
          </w:p>
        </w:tc>
        <w:tc>
          <w:tcPr>
            <w:tcW w:w="1701" w:type="dxa"/>
            <w:vAlign w:val="bottom"/>
          </w:tcPr>
          <w:p w14:paraId="775B8056" w14:textId="6FD0765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"Пәрәвемнең горурлыгы - Тимергали Зиннуров"</w:t>
            </w:r>
          </w:p>
        </w:tc>
        <w:tc>
          <w:tcPr>
            <w:tcW w:w="1837" w:type="dxa"/>
            <w:vAlign w:val="bottom"/>
          </w:tcPr>
          <w:p w14:paraId="0C575789" w14:textId="2B5897D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Зайнуллина Зелфия Аделзяновна</w:t>
            </w:r>
          </w:p>
        </w:tc>
      </w:tr>
      <w:tr w:rsidR="00B25A3C" w:rsidRPr="007F01B0" w14:paraId="7A7DBDE6" w14:textId="77777777" w:rsidTr="00833682">
        <w:tc>
          <w:tcPr>
            <w:tcW w:w="562" w:type="dxa"/>
            <w:vAlign w:val="bottom"/>
          </w:tcPr>
          <w:p w14:paraId="581DD6A8" w14:textId="00C6ABD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bottom"/>
          </w:tcPr>
          <w:p w14:paraId="0BC0C2C7" w14:textId="60BC081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7CFCF44D" w14:textId="288E324B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Валиева Айгуль Рамилевна</w:t>
            </w:r>
          </w:p>
        </w:tc>
        <w:tc>
          <w:tcPr>
            <w:tcW w:w="1470" w:type="dxa"/>
            <w:vAlign w:val="bottom"/>
          </w:tcPr>
          <w:p w14:paraId="0F352E07" w14:textId="722C3C7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РТ</w:t>
            </w:r>
          </w:p>
        </w:tc>
        <w:tc>
          <w:tcPr>
            <w:tcW w:w="1507" w:type="dxa"/>
            <w:vAlign w:val="bottom"/>
          </w:tcPr>
          <w:p w14:paraId="0633865B" w14:textId="261782A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МБОУ "Сокуровская СОШ им. Г.Р. Державина" Лаишевского муниципального района 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1701" w:type="dxa"/>
            <w:vAlign w:val="bottom"/>
          </w:tcPr>
          <w:p w14:paraId="01B6134D" w14:textId="6EFD3FE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"Берегите родники"</w:t>
            </w:r>
          </w:p>
        </w:tc>
        <w:tc>
          <w:tcPr>
            <w:tcW w:w="1837" w:type="dxa"/>
            <w:vAlign w:val="bottom"/>
          </w:tcPr>
          <w:p w14:paraId="410F13F7" w14:textId="048A4476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Габдуллина Гульнур Рустемовна</w:t>
            </w:r>
          </w:p>
        </w:tc>
      </w:tr>
      <w:tr w:rsidR="00B25A3C" w:rsidRPr="007F01B0" w14:paraId="1D14FC86" w14:textId="77777777" w:rsidTr="00833682">
        <w:tc>
          <w:tcPr>
            <w:tcW w:w="562" w:type="dxa"/>
            <w:vAlign w:val="bottom"/>
          </w:tcPr>
          <w:p w14:paraId="16D3C9BA" w14:textId="477122E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bottom"/>
          </w:tcPr>
          <w:p w14:paraId="55EEA528" w14:textId="5A55E9EA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3F42DF66" w14:textId="2CFB8D9A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Сибгатуллин Булат Маратович</w:t>
            </w:r>
          </w:p>
        </w:tc>
        <w:tc>
          <w:tcPr>
            <w:tcW w:w="1470" w:type="dxa"/>
            <w:vAlign w:val="bottom"/>
          </w:tcPr>
          <w:p w14:paraId="03812D2A" w14:textId="49740D6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РТ</w:t>
            </w:r>
          </w:p>
        </w:tc>
        <w:tc>
          <w:tcPr>
            <w:tcW w:w="1507" w:type="dxa"/>
            <w:vAlign w:val="bottom"/>
          </w:tcPr>
          <w:p w14:paraId="0DAE6752" w14:textId="04324A8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"Столбищенская СОШ имени Алексея Петровича Малышева" Лаишевского муниципального района РТ</w:t>
            </w:r>
          </w:p>
        </w:tc>
        <w:tc>
          <w:tcPr>
            <w:tcW w:w="1701" w:type="dxa"/>
            <w:vAlign w:val="bottom"/>
          </w:tcPr>
          <w:p w14:paraId="76BE7E11" w14:textId="18622CC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"Горький и </w:t>
            </w:r>
            <w:proofErr w:type="gramStart"/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Казань(</w:t>
            </w:r>
            <w:proofErr w:type="gramEnd"/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По следам великого автора)"</w:t>
            </w:r>
          </w:p>
        </w:tc>
        <w:tc>
          <w:tcPr>
            <w:tcW w:w="1837" w:type="dxa"/>
            <w:vAlign w:val="bottom"/>
          </w:tcPr>
          <w:p w14:paraId="04F744BF" w14:textId="095BD0CB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Гаязова Венера Миннегаяновна </w:t>
            </w:r>
          </w:p>
        </w:tc>
      </w:tr>
      <w:tr w:rsidR="00B25A3C" w:rsidRPr="007F01B0" w14:paraId="025AB851" w14:textId="77777777" w:rsidTr="00833682">
        <w:tc>
          <w:tcPr>
            <w:tcW w:w="562" w:type="dxa"/>
            <w:vAlign w:val="bottom"/>
          </w:tcPr>
          <w:p w14:paraId="79D28D41" w14:textId="2265A5B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bottom"/>
          </w:tcPr>
          <w:p w14:paraId="1D81F6BE" w14:textId="3092DFC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1DE3A1E1" w14:textId="0DA0AD84" w:rsidR="00B25A3C" w:rsidRPr="00B25A3C" w:rsidRDefault="00B25A3C" w:rsidP="00B25A3C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Бадретдинов Муса Радикович</w:t>
            </w:r>
          </w:p>
        </w:tc>
        <w:tc>
          <w:tcPr>
            <w:tcW w:w="1470" w:type="dxa"/>
            <w:vAlign w:val="bottom"/>
          </w:tcPr>
          <w:p w14:paraId="40C5F9D3" w14:textId="682D65F6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Приволжский район г. Казани</w:t>
            </w:r>
          </w:p>
        </w:tc>
        <w:tc>
          <w:tcPr>
            <w:tcW w:w="1507" w:type="dxa"/>
            <w:vAlign w:val="bottom"/>
          </w:tcPr>
          <w:p w14:paraId="060DD944" w14:textId="30AD735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«СОШ Nº82» им. Р.Г.Хасановой Приволжского района г. Казани</w:t>
            </w:r>
          </w:p>
        </w:tc>
        <w:tc>
          <w:tcPr>
            <w:tcW w:w="1701" w:type="dxa"/>
            <w:vAlign w:val="bottom"/>
          </w:tcPr>
          <w:p w14:paraId="5C54AF5D" w14:textId="092FD7A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"История моей школы"</w:t>
            </w:r>
          </w:p>
        </w:tc>
        <w:tc>
          <w:tcPr>
            <w:tcW w:w="1837" w:type="dxa"/>
            <w:vAlign w:val="bottom"/>
          </w:tcPr>
          <w:p w14:paraId="37D85C53" w14:textId="0B71213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Бадретдинова Назлыгуль Масхутовна, Нуриева Гульназ Ирековна</w:t>
            </w:r>
          </w:p>
        </w:tc>
      </w:tr>
    </w:tbl>
    <w:p w14:paraId="093E1D84" w14:textId="77777777" w:rsidR="000E1369" w:rsidRPr="000E1369" w:rsidRDefault="000E136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FAF597" w14:textId="0FC15274" w:rsidR="00942009" w:rsidRDefault="0094200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5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№11. История </w:t>
      </w:r>
    </w:p>
    <w:p w14:paraId="0684F0EE" w14:textId="77777777" w:rsidR="00B25A3C" w:rsidRDefault="00B25A3C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B25A3C" w:rsidRPr="007F01B0" w14:paraId="782A47D9" w14:textId="77777777" w:rsidTr="008E32A1">
        <w:tc>
          <w:tcPr>
            <w:tcW w:w="562" w:type="dxa"/>
          </w:tcPr>
          <w:p w14:paraId="4B63B9CF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4BDC28B8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5812F19C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69CBD48C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4BA5E7C2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36B8E2B5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6DDDFC70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B25A3C" w:rsidRPr="007F01B0" w14:paraId="00AAA11B" w14:textId="77777777" w:rsidTr="00C96682">
        <w:tc>
          <w:tcPr>
            <w:tcW w:w="562" w:type="dxa"/>
            <w:vAlign w:val="bottom"/>
          </w:tcPr>
          <w:p w14:paraId="0E8EC413" w14:textId="4EDCF2CB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1604C015" w14:textId="0D5B26A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bottom"/>
          </w:tcPr>
          <w:p w14:paraId="4F499B6D" w14:textId="7CE74E8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Байов Дамир Русланович</w:t>
            </w:r>
          </w:p>
        </w:tc>
        <w:tc>
          <w:tcPr>
            <w:tcW w:w="1470" w:type="dxa"/>
            <w:vAlign w:val="bottom"/>
          </w:tcPr>
          <w:p w14:paraId="55DC8E78" w14:textId="45C52E0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ублики Татарстан</w:t>
            </w:r>
          </w:p>
        </w:tc>
        <w:tc>
          <w:tcPr>
            <w:tcW w:w="1507" w:type="dxa"/>
            <w:vAlign w:val="bottom"/>
          </w:tcPr>
          <w:p w14:paraId="095284B0" w14:textId="0E4B118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"Габишевская СОШ им.М.А.Гареева"</w:t>
            </w:r>
          </w:p>
        </w:tc>
        <w:tc>
          <w:tcPr>
            <w:tcW w:w="1701" w:type="dxa"/>
            <w:vAlign w:val="bottom"/>
          </w:tcPr>
          <w:p w14:paraId="3DB9076A" w14:textId="70ED24F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Ядерная программа Ирана при шахе Резе Пехлеви</w:t>
            </w:r>
          </w:p>
        </w:tc>
        <w:tc>
          <w:tcPr>
            <w:tcW w:w="1837" w:type="dxa"/>
            <w:vAlign w:val="bottom"/>
          </w:tcPr>
          <w:p w14:paraId="7E5E3F2D" w14:textId="54B0E4C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Крот Надежда Сергеевна</w:t>
            </w:r>
          </w:p>
        </w:tc>
      </w:tr>
      <w:tr w:rsidR="00B25A3C" w:rsidRPr="007F01B0" w14:paraId="0E5A1C27" w14:textId="77777777" w:rsidTr="00C96682">
        <w:tc>
          <w:tcPr>
            <w:tcW w:w="562" w:type="dxa"/>
            <w:vAlign w:val="bottom"/>
          </w:tcPr>
          <w:p w14:paraId="6F3B9645" w14:textId="2145DBF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5C00D57E" w14:textId="10158B7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270B2981" w14:textId="25945F86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Денисова Елена Леонидовна</w:t>
            </w:r>
          </w:p>
        </w:tc>
        <w:tc>
          <w:tcPr>
            <w:tcW w:w="1470" w:type="dxa"/>
            <w:vAlign w:val="bottom"/>
          </w:tcPr>
          <w:p w14:paraId="7243EE76" w14:textId="04AEECF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ублики Татарстан</w:t>
            </w:r>
          </w:p>
        </w:tc>
        <w:tc>
          <w:tcPr>
            <w:tcW w:w="1507" w:type="dxa"/>
            <w:vAlign w:val="bottom"/>
          </w:tcPr>
          <w:p w14:paraId="33201257" w14:textId="442702D8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"Лаишевская СОШ №2 имени Героя Советского Союза Б.К.Кузнецова"</w:t>
            </w:r>
          </w:p>
        </w:tc>
        <w:tc>
          <w:tcPr>
            <w:tcW w:w="1701" w:type="dxa"/>
            <w:vAlign w:val="bottom"/>
          </w:tcPr>
          <w:p w14:paraId="706C559D" w14:textId="27A4F7C8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35 лет со дня вывода советских войск из Республики Афганистан</w:t>
            </w:r>
          </w:p>
        </w:tc>
        <w:tc>
          <w:tcPr>
            <w:tcW w:w="1837" w:type="dxa"/>
            <w:vAlign w:val="bottom"/>
          </w:tcPr>
          <w:p w14:paraId="071D6937" w14:textId="7EC268E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Панкова Юлия Рашидовна</w:t>
            </w:r>
          </w:p>
        </w:tc>
      </w:tr>
      <w:tr w:rsidR="00B25A3C" w:rsidRPr="007F01B0" w14:paraId="7E80382D" w14:textId="77777777" w:rsidTr="00C96682">
        <w:tc>
          <w:tcPr>
            <w:tcW w:w="562" w:type="dxa"/>
            <w:vAlign w:val="bottom"/>
          </w:tcPr>
          <w:p w14:paraId="303324D8" w14:textId="034051E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35194F4F" w14:textId="55938E18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bottom"/>
          </w:tcPr>
          <w:p w14:paraId="27045634" w14:textId="18BF13E1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Мухаметсафина Алина Ренатовна</w:t>
            </w:r>
          </w:p>
        </w:tc>
        <w:tc>
          <w:tcPr>
            <w:tcW w:w="1470" w:type="dxa"/>
            <w:vAlign w:val="bottom"/>
          </w:tcPr>
          <w:p w14:paraId="6C6BCDD3" w14:textId="13510CA8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ублики Татарстан</w:t>
            </w:r>
          </w:p>
        </w:tc>
        <w:tc>
          <w:tcPr>
            <w:tcW w:w="1507" w:type="dxa"/>
            <w:vAlign w:val="bottom"/>
          </w:tcPr>
          <w:p w14:paraId="7EC3F5AF" w14:textId="09CFC5F1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"Габишевская СОШ им.М.А.Гареева"</w:t>
            </w:r>
          </w:p>
        </w:tc>
        <w:tc>
          <w:tcPr>
            <w:tcW w:w="1701" w:type="dxa"/>
            <w:vAlign w:val="bottom"/>
          </w:tcPr>
          <w:p w14:paraId="3EB53947" w14:textId="02E96986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Интерпретация картин Яна Вермеера через призму современности</w:t>
            </w:r>
          </w:p>
        </w:tc>
        <w:tc>
          <w:tcPr>
            <w:tcW w:w="1837" w:type="dxa"/>
            <w:vAlign w:val="bottom"/>
          </w:tcPr>
          <w:p w14:paraId="496338A0" w14:textId="4F81EB48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Крот Надежда Сергеевна</w:t>
            </w:r>
          </w:p>
        </w:tc>
      </w:tr>
      <w:tr w:rsidR="00B25A3C" w:rsidRPr="007F01B0" w14:paraId="6C68E662" w14:textId="77777777" w:rsidTr="00C96682">
        <w:tc>
          <w:tcPr>
            <w:tcW w:w="562" w:type="dxa"/>
            <w:vAlign w:val="bottom"/>
          </w:tcPr>
          <w:p w14:paraId="51D8E3F7" w14:textId="462C0C7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08AE52B3" w14:textId="22E6090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22A759F2" w14:textId="6DF4C09B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Садрутдинов Рияз Рашатович</w:t>
            </w:r>
          </w:p>
        </w:tc>
        <w:tc>
          <w:tcPr>
            <w:tcW w:w="1470" w:type="dxa"/>
            <w:vAlign w:val="bottom"/>
          </w:tcPr>
          <w:p w14:paraId="0932663E" w14:textId="618DF89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Спасский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D891D61" w14:textId="1E8588B4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филиал муниципального бюджетного общеобразо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вательного учреждения "Бураковская средняя общеобразовательная школа Спасского муниципального района Республики Татарстан в с.Каюки"</w:t>
            </w:r>
          </w:p>
        </w:tc>
        <w:tc>
          <w:tcPr>
            <w:tcW w:w="1701" w:type="dxa"/>
            <w:vAlign w:val="bottom"/>
          </w:tcPr>
          <w:p w14:paraId="40390FAB" w14:textId="03DA137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Спасское уездное земство: деятельность во благо</w:t>
            </w:r>
          </w:p>
        </w:tc>
        <w:tc>
          <w:tcPr>
            <w:tcW w:w="1837" w:type="dxa"/>
            <w:vAlign w:val="bottom"/>
          </w:tcPr>
          <w:p w14:paraId="681AEFA8" w14:textId="6028BCC7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Казаков Айдар Гарунович</w:t>
            </w:r>
          </w:p>
        </w:tc>
      </w:tr>
      <w:tr w:rsidR="00B25A3C" w:rsidRPr="007F01B0" w14:paraId="021D3ABC" w14:textId="77777777" w:rsidTr="00C96682">
        <w:tc>
          <w:tcPr>
            <w:tcW w:w="562" w:type="dxa"/>
            <w:vAlign w:val="bottom"/>
          </w:tcPr>
          <w:p w14:paraId="33059A10" w14:textId="15DEF94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78F42EF3" w14:textId="260D2016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4ABA29FF" w14:textId="6094ADE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Арсланов Арслан Альфрэдович</w:t>
            </w:r>
          </w:p>
        </w:tc>
        <w:tc>
          <w:tcPr>
            <w:tcW w:w="1470" w:type="dxa"/>
            <w:vAlign w:val="bottom"/>
          </w:tcPr>
          <w:p w14:paraId="62E9F014" w14:textId="42E1574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Верхнеуслонскиий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3AC244E" w14:textId="59DF2EF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"Набережно-Морквашская средняя общеобразовательная школа" Верхнеуслонского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3DF99389" w14:textId="621A901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Историческая память современного поколения о Великой Отечественной войне (на примере школы Набережные Моркваши)</w:t>
            </w:r>
          </w:p>
        </w:tc>
        <w:tc>
          <w:tcPr>
            <w:tcW w:w="1837" w:type="dxa"/>
            <w:vAlign w:val="bottom"/>
          </w:tcPr>
          <w:p w14:paraId="2A9DC863" w14:textId="301625E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Бадянина Алевтина Васильевна</w:t>
            </w:r>
          </w:p>
        </w:tc>
      </w:tr>
      <w:tr w:rsidR="00B25A3C" w:rsidRPr="007F01B0" w14:paraId="4A1F6B59" w14:textId="77777777" w:rsidTr="00C96682">
        <w:tc>
          <w:tcPr>
            <w:tcW w:w="562" w:type="dxa"/>
            <w:vAlign w:val="bottom"/>
          </w:tcPr>
          <w:p w14:paraId="6308BFB2" w14:textId="5CB8280A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61AF0B38" w14:textId="1FE4F8C7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bottom"/>
          </w:tcPr>
          <w:p w14:paraId="134E5157" w14:textId="2E28A86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Баринова Варвара Александровна</w:t>
            </w:r>
          </w:p>
        </w:tc>
        <w:tc>
          <w:tcPr>
            <w:tcW w:w="1470" w:type="dxa"/>
            <w:vAlign w:val="bottom"/>
          </w:tcPr>
          <w:p w14:paraId="3E9342F5" w14:textId="68D18DD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Спасский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27C8E5E" w14:textId="4A3C9A06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«Бураковская СОШ» Спасского МР РТ</w:t>
            </w:r>
          </w:p>
        </w:tc>
        <w:tc>
          <w:tcPr>
            <w:tcW w:w="1701" w:type="dxa"/>
            <w:vAlign w:val="bottom"/>
          </w:tcPr>
          <w:p w14:paraId="6F6E6C0F" w14:textId="11EDB53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Боевой путь ветеранов родного села</w:t>
            </w:r>
          </w:p>
        </w:tc>
        <w:tc>
          <w:tcPr>
            <w:tcW w:w="1837" w:type="dxa"/>
            <w:vAlign w:val="bottom"/>
          </w:tcPr>
          <w:p w14:paraId="7A347953" w14:textId="674ED5E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Галеев Ринат Хабилович</w:t>
            </w:r>
          </w:p>
        </w:tc>
      </w:tr>
      <w:tr w:rsidR="00B25A3C" w:rsidRPr="007F01B0" w14:paraId="3A76C9AA" w14:textId="77777777" w:rsidTr="00C96682">
        <w:tc>
          <w:tcPr>
            <w:tcW w:w="562" w:type="dxa"/>
            <w:vAlign w:val="bottom"/>
          </w:tcPr>
          <w:p w14:paraId="3308C768" w14:textId="5671CD1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72D6A5F0" w14:textId="66D6166A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2FA8DB21" w14:textId="3E26D4A6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Вшивцева Аделина</w:t>
            </w:r>
          </w:p>
        </w:tc>
        <w:tc>
          <w:tcPr>
            <w:tcW w:w="1470" w:type="dxa"/>
            <w:vAlign w:val="bottom"/>
          </w:tcPr>
          <w:p w14:paraId="7BEB4D0A" w14:textId="43B718E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ублики Татарстан</w:t>
            </w:r>
          </w:p>
        </w:tc>
        <w:tc>
          <w:tcPr>
            <w:tcW w:w="1507" w:type="dxa"/>
            <w:vAlign w:val="bottom"/>
          </w:tcPr>
          <w:p w14:paraId="0CF7607D" w14:textId="31C2C16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МБОУ «Никольская СОШ 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Лаишевского муниципального района РТ </w:t>
            </w:r>
          </w:p>
        </w:tc>
        <w:tc>
          <w:tcPr>
            <w:tcW w:w="1701" w:type="dxa"/>
            <w:vAlign w:val="bottom"/>
          </w:tcPr>
          <w:p w14:paraId="093D4599" w14:textId="17815E8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Дневники блокадного Ленинграда как исторический источник </w:t>
            </w:r>
          </w:p>
        </w:tc>
        <w:tc>
          <w:tcPr>
            <w:tcW w:w="1837" w:type="dxa"/>
            <w:vAlign w:val="bottom"/>
          </w:tcPr>
          <w:p w14:paraId="0EA3BC2D" w14:textId="59138AE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Косова Светлана Ивановна</w:t>
            </w:r>
          </w:p>
        </w:tc>
      </w:tr>
      <w:tr w:rsidR="00B25A3C" w:rsidRPr="007F01B0" w14:paraId="266E05E4" w14:textId="77777777" w:rsidTr="00C96682">
        <w:tc>
          <w:tcPr>
            <w:tcW w:w="562" w:type="dxa"/>
            <w:vAlign w:val="bottom"/>
          </w:tcPr>
          <w:p w14:paraId="3FF94516" w14:textId="5DC3918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58DC3FF9" w14:textId="32B40127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148F0B47" w14:textId="3E9D05B7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Закиров Тамирлан Азатович</w:t>
            </w:r>
          </w:p>
        </w:tc>
        <w:tc>
          <w:tcPr>
            <w:tcW w:w="1470" w:type="dxa"/>
            <w:vAlign w:val="bottom"/>
          </w:tcPr>
          <w:p w14:paraId="4EB051C6" w14:textId="28F1217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г. Казань Советский район</w:t>
            </w:r>
          </w:p>
        </w:tc>
        <w:tc>
          <w:tcPr>
            <w:tcW w:w="1507" w:type="dxa"/>
            <w:vAlign w:val="bottom"/>
          </w:tcPr>
          <w:p w14:paraId="5D3DEE7F" w14:textId="459C850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«Гимназия №184» Советского района г.Казани</w:t>
            </w:r>
          </w:p>
        </w:tc>
        <w:tc>
          <w:tcPr>
            <w:tcW w:w="1701" w:type="dxa"/>
            <w:vAlign w:val="bottom"/>
          </w:tcPr>
          <w:p w14:paraId="2BF3689D" w14:textId="20A73D8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Жизненный путь моей прабабушки, как в зеркале, отражается в истории Татарстана</w:t>
            </w:r>
          </w:p>
        </w:tc>
        <w:tc>
          <w:tcPr>
            <w:tcW w:w="1837" w:type="dxa"/>
            <w:vAlign w:val="bottom"/>
          </w:tcPr>
          <w:p w14:paraId="340106C8" w14:textId="4AEF0B9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Ибнеева Альбина Марселевна</w:t>
            </w:r>
          </w:p>
        </w:tc>
      </w:tr>
      <w:tr w:rsidR="00B25A3C" w:rsidRPr="007F01B0" w14:paraId="6EC48E28" w14:textId="77777777" w:rsidTr="00C96682">
        <w:tc>
          <w:tcPr>
            <w:tcW w:w="562" w:type="dxa"/>
            <w:vAlign w:val="bottom"/>
          </w:tcPr>
          <w:p w14:paraId="2921E79E" w14:textId="4F544B4A" w:rsidR="00B25A3C" w:rsidRPr="00B25A3C" w:rsidRDefault="00B25A3C" w:rsidP="00B25A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14:paraId="14BF59F7" w14:textId="6FD93EB4" w:rsidR="00B25A3C" w:rsidRPr="00B25A3C" w:rsidRDefault="00B25A3C" w:rsidP="00B25A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0BEB09BD" w14:textId="7C478403" w:rsidR="00B25A3C" w:rsidRPr="00B25A3C" w:rsidRDefault="00B25A3C" w:rsidP="00B25A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Эбрахим Басант Ахмед СалахЭльдин</w:t>
            </w:r>
          </w:p>
        </w:tc>
        <w:tc>
          <w:tcPr>
            <w:tcW w:w="1470" w:type="dxa"/>
            <w:vAlign w:val="bottom"/>
          </w:tcPr>
          <w:p w14:paraId="52E14331" w14:textId="3584D39E" w:rsidR="00B25A3C" w:rsidRPr="00B25A3C" w:rsidRDefault="00B25A3C" w:rsidP="00B25A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ублики 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</w:t>
            </w:r>
          </w:p>
        </w:tc>
        <w:tc>
          <w:tcPr>
            <w:tcW w:w="1507" w:type="dxa"/>
            <w:vAlign w:val="bottom"/>
          </w:tcPr>
          <w:p w14:paraId="26DB9D19" w14:textId="47D31A95" w:rsidR="00B25A3C" w:rsidRPr="00B25A3C" w:rsidRDefault="00B25A3C" w:rsidP="00B25A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Каипская ООШ</w:t>
            </w:r>
          </w:p>
        </w:tc>
        <w:tc>
          <w:tcPr>
            <w:tcW w:w="1701" w:type="dxa"/>
            <w:vAlign w:val="bottom"/>
          </w:tcPr>
          <w:p w14:paraId="522689F1" w14:textId="08AFA930" w:rsidR="00B25A3C" w:rsidRPr="00B25A3C" w:rsidRDefault="00B25A3C" w:rsidP="00B25A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110 лет назад как Санкт-Петербург был переименован 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Петроград</w:t>
            </w:r>
          </w:p>
        </w:tc>
        <w:tc>
          <w:tcPr>
            <w:tcW w:w="1837" w:type="dxa"/>
            <w:vAlign w:val="bottom"/>
          </w:tcPr>
          <w:p w14:paraId="2B86D5CB" w14:textId="55FA4EDC" w:rsidR="00B25A3C" w:rsidRPr="00B25A3C" w:rsidRDefault="00B25A3C" w:rsidP="00B25A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Янгуразова Розия Яковлевна</w:t>
            </w:r>
          </w:p>
        </w:tc>
      </w:tr>
    </w:tbl>
    <w:p w14:paraId="3D5927D7" w14:textId="77777777" w:rsidR="00B25A3C" w:rsidRPr="00B25A3C" w:rsidRDefault="00B25A3C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ACA2A8" w14:textId="7CC250E3" w:rsidR="00942009" w:rsidRDefault="0094200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5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№12. Обществознание </w:t>
      </w:r>
    </w:p>
    <w:p w14:paraId="45A616B1" w14:textId="77777777" w:rsidR="00B25A3C" w:rsidRDefault="00B25A3C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B25A3C" w:rsidRPr="007F01B0" w14:paraId="564B4BB2" w14:textId="77777777" w:rsidTr="008E32A1">
        <w:tc>
          <w:tcPr>
            <w:tcW w:w="562" w:type="dxa"/>
          </w:tcPr>
          <w:p w14:paraId="371057CC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_Hlk157690395"/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090504EE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209ACD71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6DC83D9E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5F0C0DF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70240932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3181A95E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bookmarkEnd w:id="2"/>
      <w:tr w:rsidR="00B25A3C" w:rsidRPr="007F01B0" w14:paraId="7997FD34" w14:textId="77777777" w:rsidTr="00C44BEB">
        <w:tc>
          <w:tcPr>
            <w:tcW w:w="562" w:type="dxa"/>
            <w:vAlign w:val="bottom"/>
          </w:tcPr>
          <w:p w14:paraId="2888AAF9" w14:textId="33313F5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1E13ECF9" w14:textId="0358D4CA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bottom"/>
          </w:tcPr>
          <w:p w14:paraId="7D76D01D" w14:textId="01E8027B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Шурыгина Людмила Дмитриевна</w:t>
            </w:r>
          </w:p>
        </w:tc>
        <w:tc>
          <w:tcPr>
            <w:tcW w:w="1470" w:type="dxa"/>
            <w:vAlign w:val="bottom"/>
          </w:tcPr>
          <w:p w14:paraId="521AE990" w14:textId="3CB3EBE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г.Казань, Авиастроительный район</w:t>
            </w:r>
          </w:p>
        </w:tc>
        <w:tc>
          <w:tcPr>
            <w:tcW w:w="1507" w:type="dxa"/>
            <w:vAlign w:val="bottom"/>
          </w:tcPr>
          <w:p w14:paraId="6D7F0B0F" w14:textId="5D6D876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"Лицей №145" Авиастроительного района г.Казани</w:t>
            </w:r>
          </w:p>
        </w:tc>
        <w:tc>
          <w:tcPr>
            <w:tcW w:w="1701" w:type="dxa"/>
            <w:vAlign w:val="bottom"/>
          </w:tcPr>
          <w:p w14:paraId="3DD81ECF" w14:textId="4DF0A21B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как элемент социализации личности и его влияние на качество обучения учащихся</w:t>
            </w:r>
          </w:p>
        </w:tc>
        <w:tc>
          <w:tcPr>
            <w:tcW w:w="1837" w:type="dxa"/>
            <w:vAlign w:val="bottom"/>
          </w:tcPr>
          <w:p w14:paraId="2722B574" w14:textId="2387D348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Фомина Евгения Александровна</w:t>
            </w:r>
          </w:p>
        </w:tc>
      </w:tr>
      <w:tr w:rsidR="00B25A3C" w:rsidRPr="007F01B0" w14:paraId="5EC80685" w14:textId="77777777" w:rsidTr="00C44BEB">
        <w:tc>
          <w:tcPr>
            <w:tcW w:w="562" w:type="dxa"/>
            <w:vAlign w:val="bottom"/>
          </w:tcPr>
          <w:p w14:paraId="408317D4" w14:textId="2CC13318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0035F597" w14:textId="0AD1F391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bottom"/>
          </w:tcPr>
          <w:p w14:paraId="311B3F9A" w14:textId="3379BEF8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Кадырова Виктория Романовна</w:t>
            </w:r>
          </w:p>
        </w:tc>
        <w:tc>
          <w:tcPr>
            <w:tcW w:w="1470" w:type="dxa"/>
            <w:vAlign w:val="bottom"/>
          </w:tcPr>
          <w:p w14:paraId="7D63D50E" w14:textId="609FF9E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Спасский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9F167B4" w14:textId="7442C32B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«Бураковская СОШ» Спасского МР РТ</w:t>
            </w:r>
          </w:p>
        </w:tc>
        <w:tc>
          <w:tcPr>
            <w:tcW w:w="1701" w:type="dxa"/>
            <w:vAlign w:val="bottom"/>
          </w:tcPr>
          <w:p w14:paraId="3D245AB4" w14:textId="404647E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Туристический путеводитель: Неизвестные страницы родного села</w:t>
            </w:r>
          </w:p>
        </w:tc>
        <w:tc>
          <w:tcPr>
            <w:tcW w:w="1837" w:type="dxa"/>
            <w:vAlign w:val="bottom"/>
          </w:tcPr>
          <w:p w14:paraId="36B87E0A" w14:textId="634219F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Галеев Ринат Хабилович</w:t>
            </w:r>
          </w:p>
        </w:tc>
      </w:tr>
      <w:tr w:rsidR="00B25A3C" w:rsidRPr="007F01B0" w14:paraId="6E654932" w14:textId="77777777" w:rsidTr="00C44BEB">
        <w:tc>
          <w:tcPr>
            <w:tcW w:w="562" w:type="dxa"/>
            <w:vAlign w:val="bottom"/>
          </w:tcPr>
          <w:p w14:paraId="39F526BD" w14:textId="79EA6AB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0CDBE0A7" w14:textId="310D272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6A461EC9" w14:textId="60A4DFC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Хаматгалеева Зиля Ильшатовна</w:t>
            </w:r>
          </w:p>
        </w:tc>
        <w:tc>
          <w:tcPr>
            <w:tcW w:w="1470" w:type="dxa"/>
            <w:vAlign w:val="bottom"/>
          </w:tcPr>
          <w:p w14:paraId="1F180719" w14:textId="302AE8B5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7D50A25" w14:textId="792E3FCB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"Столбищенская СОШ имени Алексея Петровича Малышева"</w:t>
            </w:r>
          </w:p>
        </w:tc>
        <w:tc>
          <w:tcPr>
            <w:tcW w:w="1701" w:type="dxa"/>
            <w:vAlign w:val="bottom"/>
          </w:tcPr>
          <w:p w14:paraId="42F312E5" w14:textId="7E5238F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Терроризм: история и причины возникновения</w:t>
            </w:r>
          </w:p>
        </w:tc>
        <w:tc>
          <w:tcPr>
            <w:tcW w:w="1837" w:type="dxa"/>
            <w:vAlign w:val="bottom"/>
          </w:tcPr>
          <w:p w14:paraId="0228B2F0" w14:textId="336157F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Гаврилова Ольга Владимировна</w:t>
            </w:r>
          </w:p>
        </w:tc>
      </w:tr>
    </w:tbl>
    <w:p w14:paraId="598BD555" w14:textId="77777777" w:rsidR="00B25A3C" w:rsidRPr="00B25A3C" w:rsidRDefault="00B25A3C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E8EA29" w14:textId="7243E7F2" w:rsidR="00942009" w:rsidRDefault="0094200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5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Секция №13. «Юный исследователь» (</w:t>
      </w:r>
      <w:r w:rsidR="00B25A3C" w:rsidRPr="00B25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1-2 классы</w:t>
      </w:r>
      <w:r w:rsidRPr="00B25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</w:p>
    <w:p w14:paraId="32262766" w14:textId="77777777" w:rsidR="00B25A3C" w:rsidRPr="00B25A3C" w:rsidRDefault="00B25A3C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B25A3C" w:rsidRPr="007F01B0" w14:paraId="6902DF72" w14:textId="77777777" w:rsidTr="008E32A1">
        <w:tc>
          <w:tcPr>
            <w:tcW w:w="562" w:type="dxa"/>
          </w:tcPr>
          <w:p w14:paraId="16C7CD43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0A1A4C8C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2DF75C18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0594D845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A39707C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489D1F56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4EC7FB5C" w14:textId="77777777" w:rsidR="00B25A3C" w:rsidRPr="007F01B0" w:rsidRDefault="00B25A3C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B25A3C" w:rsidRPr="007F01B0" w14:paraId="54FA1C93" w14:textId="77777777" w:rsidTr="009473B6">
        <w:tc>
          <w:tcPr>
            <w:tcW w:w="562" w:type="dxa"/>
            <w:vAlign w:val="bottom"/>
          </w:tcPr>
          <w:p w14:paraId="7F275328" w14:textId="6087BE9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22AE18A0" w14:textId="52A84B0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0BF3659B" w14:textId="1D52212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Диброва Кира</w:t>
            </w:r>
          </w:p>
        </w:tc>
        <w:tc>
          <w:tcPr>
            <w:tcW w:w="1470" w:type="dxa"/>
            <w:vAlign w:val="bottom"/>
          </w:tcPr>
          <w:p w14:paraId="138D969F" w14:textId="72CED36B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507" w:type="dxa"/>
            <w:vAlign w:val="bottom"/>
          </w:tcPr>
          <w:p w14:paraId="39D804CA" w14:textId="0391B28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«Лаишевская средняя общеобразовательная школа № 2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br/>
              <w:t>имени Героя Советского Союза Бориса Кирилловича Кузнецова»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Лаишевского муниципального района Республики 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</w:t>
            </w:r>
          </w:p>
        </w:tc>
        <w:tc>
          <w:tcPr>
            <w:tcW w:w="1701" w:type="dxa"/>
            <w:vAlign w:val="bottom"/>
          </w:tcPr>
          <w:p w14:paraId="2F3C879C" w14:textId="077B764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«Витаминные растишки: для девчонок и мальчишек» </w:t>
            </w:r>
          </w:p>
        </w:tc>
        <w:tc>
          <w:tcPr>
            <w:tcW w:w="1837" w:type="dxa"/>
            <w:vAlign w:val="bottom"/>
          </w:tcPr>
          <w:p w14:paraId="402B376D" w14:textId="2676793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Родионова Жанна Александровна</w:t>
            </w:r>
          </w:p>
        </w:tc>
      </w:tr>
      <w:tr w:rsidR="00B25A3C" w:rsidRPr="007F01B0" w14:paraId="412E8892" w14:textId="77777777" w:rsidTr="009473B6">
        <w:tc>
          <w:tcPr>
            <w:tcW w:w="562" w:type="dxa"/>
            <w:vAlign w:val="bottom"/>
          </w:tcPr>
          <w:p w14:paraId="28FBE444" w14:textId="2A13DAAA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6270C98F" w14:textId="56B8766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1BF17062" w14:textId="7DA28A81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Галеева Диана </w:t>
            </w:r>
          </w:p>
        </w:tc>
        <w:tc>
          <w:tcPr>
            <w:tcW w:w="1470" w:type="dxa"/>
            <w:vAlign w:val="bottom"/>
          </w:tcPr>
          <w:p w14:paraId="187115A1" w14:textId="5FA86F3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proofErr w:type="gramStart"/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Казань ,</w:t>
            </w:r>
            <w:proofErr w:type="gramEnd"/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Московский район </w:t>
            </w:r>
          </w:p>
        </w:tc>
        <w:tc>
          <w:tcPr>
            <w:tcW w:w="1507" w:type="dxa"/>
            <w:vAlign w:val="bottom"/>
          </w:tcPr>
          <w:p w14:paraId="4557738A" w14:textId="5BBEC69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"Гимназия № 75"</w:t>
            </w:r>
          </w:p>
        </w:tc>
        <w:tc>
          <w:tcPr>
            <w:tcW w:w="1701" w:type="dxa"/>
            <w:vAlign w:val="bottom"/>
          </w:tcPr>
          <w:p w14:paraId="46F85BDC" w14:textId="40D4E77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Мой хомяк -хомка</w:t>
            </w:r>
          </w:p>
        </w:tc>
        <w:tc>
          <w:tcPr>
            <w:tcW w:w="1837" w:type="dxa"/>
            <w:vAlign w:val="bottom"/>
          </w:tcPr>
          <w:p w14:paraId="40E8E1E3" w14:textId="42BFC56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Анна Николаевна </w:t>
            </w:r>
          </w:p>
        </w:tc>
      </w:tr>
      <w:tr w:rsidR="00B25A3C" w:rsidRPr="007F01B0" w14:paraId="3556FFC0" w14:textId="77777777" w:rsidTr="009473B6">
        <w:tc>
          <w:tcPr>
            <w:tcW w:w="562" w:type="dxa"/>
            <w:vAlign w:val="bottom"/>
          </w:tcPr>
          <w:p w14:paraId="565C911D" w14:textId="5205A53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3837F27B" w14:textId="3DA0E94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555E3691" w14:textId="61232E8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Далалеев Амир</w:t>
            </w:r>
          </w:p>
        </w:tc>
        <w:tc>
          <w:tcPr>
            <w:tcW w:w="1470" w:type="dxa"/>
            <w:vAlign w:val="bottom"/>
          </w:tcPr>
          <w:p w14:paraId="1A60495F" w14:textId="1DBBC43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Арский муниципальный район Республики Татарстан </w:t>
            </w:r>
          </w:p>
        </w:tc>
        <w:tc>
          <w:tcPr>
            <w:tcW w:w="1507" w:type="dxa"/>
            <w:vAlign w:val="bottom"/>
          </w:tcPr>
          <w:p w14:paraId="7AEB7C2D" w14:textId="47621731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"Старочурилинская СОШ"</w:t>
            </w:r>
          </w:p>
        </w:tc>
        <w:tc>
          <w:tcPr>
            <w:tcW w:w="1701" w:type="dxa"/>
            <w:vAlign w:val="bottom"/>
          </w:tcPr>
          <w:p w14:paraId="3707D32B" w14:textId="19207DA8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Почему у птиц разные </w:t>
            </w:r>
            <w:proofErr w:type="gramStart"/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клювы ?</w:t>
            </w:r>
            <w:proofErr w:type="gramEnd"/>
          </w:p>
        </w:tc>
        <w:tc>
          <w:tcPr>
            <w:tcW w:w="1837" w:type="dxa"/>
            <w:vAlign w:val="bottom"/>
          </w:tcPr>
          <w:p w14:paraId="423CE62C" w14:textId="0E815B1E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Хуснутдинова Дина Фанисовна </w:t>
            </w:r>
          </w:p>
        </w:tc>
      </w:tr>
      <w:tr w:rsidR="00B25A3C" w:rsidRPr="007F01B0" w14:paraId="22F19615" w14:textId="77777777" w:rsidTr="009473B6">
        <w:tc>
          <w:tcPr>
            <w:tcW w:w="562" w:type="dxa"/>
            <w:vAlign w:val="bottom"/>
          </w:tcPr>
          <w:p w14:paraId="37FF1665" w14:textId="1391538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500B0578" w14:textId="493D724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51DDB232" w14:textId="5554DACA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Иншаков Даниил </w:t>
            </w:r>
          </w:p>
        </w:tc>
        <w:tc>
          <w:tcPr>
            <w:tcW w:w="1470" w:type="dxa"/>
            <w:vAlign w:val="bottom"/>
          </w:tcPr>
          <w:p w14:paraId="410A0DB1" w14:textId="335A538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507" w:type="dxa"/>
            <w:vAlign w:val="bottom"/>
          </w:tcPr>
          <w:p w14:paraId="39BC1DDC" w14:textId="2B43E55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"Лаишевская СОШ №2 им. Героя Советского Союза Б.К.Кузнецова"</w:t>
            </w:r>
          </w:p>
        </w:tc>
        <w:tc>
          <w:tcPr>
            <w:tcW w:w="1701" w:type="dxa"/>
            <w:vAlign w:val="bottom"/>
          </w:tcPr>
          <w:p w14:paraId="00D2639B" w14:textId="66C33A3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Палеонтологические находки Ордовикского периода</w:t>
            </w:r>
          </w:p>
        </w:tc>
        <w:tc>
          <w:tcPr>
            <w:tcW w:w="1837" w:type="dxa"/>
            <w:vAlign w:val="bottom"/>
          </w:tcPr>
          <w:p w14:paraId="2243ED41" w14:textId="6A9E0FF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B25A3C" w:rsidRPr="007F01B0" w14:paraId="56B98A8B" w14:textId="77777777" w:rsidTr="009473B6">
        <w:tc>
          <w:tcPr>
            <w:tcW w:w="562" w:type="dxa"/>
            <w:vAlign w:val="bottom"/>
          </w:tcPr>
          <w:p w14:paraId="3300D312" w14:textId="4CD8A1A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41AE1B1A" w14:textId="2DBF1CE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4F528BD0" w14:textId="17C38B9A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Сапеев Тимур </w:t>
            </w:r>
          </w:p>
        </w:tc>
        <w:tc>
          <w:tcPr>
            <w:tcW w:w="1470" w:type="dxa"/>
            <w:vAlign w:val="bottom"/>
          </w:tcPr>
          <w:p w14:paraId="2CCA7C76" w14:textId="43CF5EB3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507" w:type="dxa"/>
            <w:vAlign w:val="bottom"/>
          </w:tcPr>
          <w:p w14:paraId="6F1582CC" w14:textId="0570C50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МБОУ"Сокуровская средняя общеобразовательная школа имени Гавриила Романовича Державина"</w:t>
            </w:r>
          </w:p>
        </w:tc>
        <w:tc>
          <w:tcPr>
            <w:tcW w:w="1701" w:type="dxa"/>
            <w:vAlign w:val="bottom"/>
          </w:tcPr>
          <w:p w14:paraId="2747B456" w14:textId="5242983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Любимый домашний питомец</w:t>
            </w:r>
          </w:p>
        </w:tc>
        <w:tc>
          <w:tcPr>
            <w:tcW w:w="1837" w:type="dxa"/>
            <w:vAlign w:val="bottom"/>
          </w:tcPr>
          <w:p w14:paraId="04DE1433" w14:textId="3E2417D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r w:rsidR="00AC6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Лейсан Хасановна</w:t>
            </w:r>
          </w:p>
        </w:tc>
      </w:tr>
      <w:tr w:rsidR="00B25A3C" w:rsidRPr="007F01B0" w14:paraId="38D79F0E" w14:textId="77777777" w:rsidTr="009473B6">
        <w:tc>
          <w:tcPr>
            <w:tcW w:w="562" w:type="dxa"/>
            <w:vAlign w:val="bottom"/>
          </w:tcPr>
          <w:p w14:paraId="7D733958" w14:textId="68F2D46C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486BEC97" w14:textId="46CC24AD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6F602E00" w14:textId="20A7DAD7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Халимов Рияз </w:t>
            </w:r>
          </w:p>
        </w:tc>
        <w:tc>
          <w:tcPr>
            <w:tcW w:w="1470" w:type="dxa"/>
            <w:vAlign w:val="bottom"/>
          </w:tcPr>
          <w:p w14:paraId="57D1AB56" w14:textId="6283235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507" w:type="dxa"/>
            <w:vAlign w:val="bottom"/>
          </w:tcPr>
          <w:p w14:paraId="21A6ED77" w14:textId="5BF004D7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МБОУ"Сокуровская средняя общеобразовательная школа имени Гавриила Романовича Державина"</w:t>
            </w:r>
          </w:p>
        </w:tc>
        <w:tc>
          <w:tcPr>
            <w:tcW w:w="1701" w:type="dxa"/>
            <w:vAlign w:val="bottom"/>
          </w:tcPr>
          <w:p w14:paraId="1BF0C54D" w14:textId="21F6A172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Атомы</w:t>
            </w:r>
          </w:p>
        </w:tc>
        <w:tc>
          <w:tcPr>
            <w:tcW w:w="1837" w:type="dxa"/>
            <w:vAlign w:val="bottom"/>
          </w:tcPr>
          <w:p w14:paraId="7ECDD0FE" w14:textId="0D9C572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Шарафутдинова Лейсан Хасановна </w:t>
            </w:r>
          </w:p>
        </w:tc>
      </w:tr>
      <w:tr w:rsidR="00B25A3C" w:rsidRPr="007F01B0" w14:paraId="2A7BBD81" w14:textId="77777777" w:rsidTr="009473B6">
        <w:tc>
          <w:tcPr>
            <w:tcW w:w="562" w:type="dxa"/>
            <w:vAlign w:val="bottom"/>
          </w:tcPr>
          <w:p w14:paraId="5E9292FE" w14:textId="41C72FC1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381DF337" w14:textId="117FE3BF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70084FC2" w14:textId="7250C7B0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Феногентова Ксения </w:t>
            </w:r>
          </w:p>
        </w:tc>
        <w:tc>
          <w:tcPr>
            <w:tcW w:w="1470" w:type="dxa"/>
            <w:vAlign w:val="bottom"/>
          </w:tcPr>
          <w:p w14:paraId="09E8A9F6" w14:textId="200998B6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Арский муниципальный район Республики Татарстан </w:t>
            </w:r>
          </w:p>
        </w:tc>
        <w:tc>
          <w:tcPr>
            <w:tcW w:w="1507" w:type="dxa"/>
            <w:vAlign w:val="bottom"/>
          </w:tcPr>
          <w:p w14:paraId="3DCCE5CF" w14:textId="2B3435A4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МБОУ "Старочурилинская СОШ"</w:t>
            </w:r>
          </w:p>
        </w:tc>
        <w:tc>
          <w:tcPr>
            <w:tcW w:w="1701" w:type="dxa"/>
            <w:vAlign w:val="bottom"/>
          </w:tcPr>
          <w:p w14:paraId="78990CD0" w14:textId="0CFA9EE9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Почему у птиц разные </w:t>
            </w:r>
            <w:proofErr w:type="gramStart"/>
            <w:r w:rsidRPr="00B25A3C">
              <w:rPr>
                <w:rFonts w:ascii="Times New Roman" w:hAnsi="Times New Roman" w:cs="Times New Roman"/>
                <w:sz w:val="24"/>
                <w:szCs w:val="24"/>
              </w:rPr>
              <w:t>клювы ?</w:t>
            </w:r>
            <w:proofErr w:type="gramEnd"/>
          </w:p>
        </w:tc>
        <w:tc>
          <w:tcPr>
            <w:tcW w:w="1837" w:type="dxa"/>
            <w:vAlign w:val="bottom"/>
          </w:tcPr>
          <w:p w14:paraId="228D86DE" w14:textId="05AF0B51" w:rsidR="00B25A3C" w:rsidRPr="00B25A3C" w:rsidRDefault="00B25A3C" w:rsidP="00B25A3C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5A3C">
              <w:rPr>
                <w:rFonts w:ascii="Times New Roman" w:hAnsi="Times New Roman" w:cs="Times New Roman"/>
                <w:sz w:val="24"/>
                <w:szCs w:val="24"/>
              </w:rPr>
              <w:t xml:space="preserve">Хакимзянова Алина Рустемовна </w:t>
            </w:r>
          </w:p>
        </w:tc>
      </w:tr>
    </w:tbl>
    <w:p w14:paraId="3171A836" w14:textId="77777777" w:rsidR="00B25A3C" w:rsidRPr="007F01B0" w:rsidRDefault="00B25A3C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FA77C1" w14:textId="5C84D1DC" w:rsidR="00AC6092" w:rsidRDefault="00AC6092" w:rsidP="00AC60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5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Секция №13. «Юный исследователь»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B25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B25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классы) </w:t>
      </w:r>
    </w:p>
    <w:p w14:paraId="6E73D8AF" w14:textId="77777777" w:rsidR="00AC6092" w:rsidRDefault="00AC6092" w:rsidP="00AC60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C6092" w:rsidRPr="007F01B0" w14:paraId="05D457F2" w14:textId="77777777" w:rsidTr="008E32A1">
        <w:tc>
          <w:tcPr>
            <w:tcW w:w="562" w:type="dxa"/>
          </w:tcPr>
          <w:p w14:paraId="4B65E20C" w14:textId="77777777" w:rsidR="00AC6092" w:rsidRPr="007F01B0" w:rsidRDefault="00AC609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1E9DCD17" w14:textId="77777777" w:rsidR="00AC6092" w:rsidRPr="007F01B0" w:rsidRDefault="00AC609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26D19FF5" w14:textId="77777777" w:rsidR="00AC6092" w:rsidRPr="007F01B0" w:rsidRDefault="00AC609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52F2411C" w14:textId="77777777" w:rsidR="00AC6092" w:rsidRPr="007F01B0" w:rsidRDefault="00AC609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2B8B779" w14:textId="77777777" w:rsidR="00AC6092" w:rsidRPr="007F01B0" w:rsidRDefault="00AC609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736370CD" w14:textId="77777777" w:rsidR="00AC6092" w:rsidRPr="007F01B0" w:rsidRDefault="00AC609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48EB4C21" w14:textId="77777777" w:rsidR="00AC6092" w:rsidRPr="007F01B0" w:rsidRDefault="00AC609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AC6092" w:rsidRPr="007F01B0" w14:paraId="57568B95" w14:textId="77777777" w:rsidTr="0036114A">
        <w:tc>
          <w:tcPr>
            <w:tcW w:w="562" w:type="dxa"/>
            <w:vAlign w:val="bottom"/>
          </w:tcPr>
          <w:p w14:paraId="328A1E04" w14:textId="7404CE3F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77AE5E89" w14:textId="77694690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776D9ADD" w14:textId="1CC4EFEF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Клюев Милан </w:t>
            </w:r>
          </w:p>
        </w:tc>
        <w:tc>
          <w:tcPr>
            <w:tcW w:w="1470" w:type="dxa"/>
            <w:vAlign w:val="bottom"/>
          </w:tcPr>
          <w:p w14:paraId="42DAFC1B" w14:textId="4A3573C6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муниципальный район </w:t>
            </w:r>
            <w:r w:rsidRPr="00AC6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507" w:type="dxa"/>
            <w:vAlign w:val="bottom"/>
          </w:tcPr>
          <w:p w14:paraId="66068055" w14:textId="7FA7457F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МБОУ"Лаишевская средняя</w:t>
            </w:r>
            <w:r w:rsidRPr="00AC6092">
              <w:rPr>
                <w:rFonts w:ascii="Times New Roman" w:hAnsi="Times New Roman" w:cs="Times New Roman"/>
                <w:sz w:val="24"/>
                <w:szCs w:val="24"/>
              </w:rPr>
              <w:br/>
              <w:t>общеобразо</w:t>
            </w:r>
            <w:r w:rsidRPr="00AC6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вательная школа №2</w:t>
            </w:r>
            <w:r w:rsidRPr="00AC6092">
              <w:rPr>
                <w:rFonts w:ascii="Times New Roman" w:hAnsi="Times New Roman" w:cs="Times New Roman"/>
                <w:sz w:val="24"/>
                <w:szCs w:val="24"/>
              </w:rPr>
              <w:br/>
              <w:t>имени Героя Советского Союза</w:t>
            </w:r>
            <w:r w:rsidRPr="00AC6092">
              <w:rPr>
                <w:rFonts w:ascii="Times New Roman" w:hAnsi="Times New Roman" w:cs="Times New Roman"/>
                <w:sz w:val="24"/>
                <w:szCs w:val="24"/>
              </w:rPr>
              <w:br/>
              <w:t>Б.К.Кузнецова" Лаишевского</w:t>
            </w:r>
            <w:r w:rsidRPr="00AC6092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227625A1" w14:textId="4F221FC8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 Почему космонавтов называют героями?"</w:t>
            </w:r>
          </w:p>
        </w:tc>
        <w:tc>
          <w:tcPr>
            <w:tcW w:w="1837" w:type="dxa"/>
            <w:vAlign w:val="bottom"/>
          </w:tcPr>
          <w:p w14:paraId="298E68C8" w14:textId="6B2A253A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Валентина Васильевна </w:t>
            </w:r>
          </w:p>
        </w:tc>
      </w:tr>
      <w:tr w:rsidR="00AC6092" w:rsidRPr="007F01B0" w14:paraId="62F4F2E1" w14:textId="77777777" w:rsidTr="0036114A">
        <w:tc>
          <w:tcPr>
            <w:tcW w:w="562" w:type="dxa"/>
            <w:vAlign w:val="bottom"/>
          </w:tcPr>
          <w:p w14:paraId="14CD7488" w14:textId="4AE31FA6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28FC3A15" w14:textId="06420DA2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6F4D05B4" w14:textId="2F11A9AA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Регина </w:t>
            </w:r>
          </w:p>
        </w:tc>
        <w:tc>
          <w:tcPr>
            <w:tcW w:w="1470" w:type="dxa"/>
            <w:vAlign w:val="bottom"/>
          </w:tcPr>
          <w:p w14:paraId="78E0AE91" w14:textId="53A69FDF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Казань, Приволжский район</w:t>
            </w:r>
          </w:p>
        </w:tc>
        <w:tc>
          <w:tcPr>
            <w:tcW w:w="1507" w:type="dxa"/>
            <w:vAlign w:val="bottom"/>
          </w:tcPr>
          <w:p w14:paraId="5E95EB55" w14:textId="3A5001EF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МБОУ "Школа № 68"</w:t>
            </w:r>
          </w:p>
        </w:tc>
        <w:tc>
          <w:tcPr>
            <w:tcW w:w="1701" w:type="dxa"/>
            <w:vAlign w:val="bottom"/>
          </w:tcPr>
          <w:p w14:paraId="3872030E" w14:textId="2A66F216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"Ребята-октябрята"</w:t>
            </w:r>
          </w:p>
        </w:tc>
        <w:tc>
          <w:tcPr>
            <w:tcW w:w="1837" w:type="dxa"/>
            <w:vAlign w:val="bottom"/>
          </w:tcPr>
          <w:p w14:paraId="08EC0E80" w14:textId="4A61FBAD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Хамидуллина Ирина Викторовна </w:t>
            </w:r>
          </w:p>
        </w:tc>
      </w:tr>
      <w:tr w:rsidR="00AC6092" w:rsidRPr="007F01B0" w14:paraId="59E6D2EF" w14:textId="77777777" w:rsidTr="0036114A">
        <w:tc>
          <w:tcPr>
            <w:tcW w:w="562" w:type="dxa"/>
            <w:vAlign w:val="bottom"/>
          </w:tcPr>
          <w:p w14:paraId="5E929E66" w14:textId="2C00F2D7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39D3896B" w14:textId="45EA73D7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vAlign w:val="bottom"/>
          </w:tcPr>
          <w:p w14:paraId="034BA9F6" w14:textId="77D4AC37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Саида </w:t>
            </w:r>
          </w:p>
        </w:tc>
        <w:tc>
          <w:tcPr>
            <w:tcW w:w="1470" w:type="dxa"/>
            <w:vAlign w:val="bottom"/>
          </w:tcPr>
          <w:p w14:paraId="08C3FEEA" w14:textId="34DFA055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217017E" w14:textId="0216BB84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МБОУ " Гимназия п.г.т. Б.Сабы Сабинского муниципального района Республики Татарстан"</w:t>
            </w:r>
          </w:p>
        </w:tc>
        <w:tc>
          <w:tcPr>
            <w:tcW w:w="1701" w:type="dxa"/>
            <w:vAlign w:val="bottom"/>
          </w:tcPr>
          <w:p w14:paraId="27A12F3C" w14:textId="3D247A3D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" 140 лет со дня рождения поэта Миргазиза Укмаси"</w:t>
            </w:r>
          </w:p>
        </w:tc>
        <w:tc>
          <w:tcPr>
            <w:tcW w:w="1837" w:type="dxa"/>
            <w:vAlign w:val="bottom"/>
          </w:tcPr>
          <w:p w14:paraId="6D9DCDA3" w14:textId="3B725459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Загидуллина Эндже Рафиковна </w:t>
            </w:r>
          </w:p>
        </w:tc>
      </w:tr>
      <w:tr w:rsidR="00AC6092" w:rsidRPr="007F01B0" w14:paraId="5599FCB8" w14:textId="77777777" w:rsidTr="0036114A">
        <w:tc>
          <w:tcPr>
            <w:tcW w:w="562" w:type="dxa"/>
            <w:vAlign w:val="bottom"/>
          </w:tcPr>
          <w:p w14:paraId="679AFEF2" w14:textId="2C1AB12D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40336CE5" w14:textId="4E6AEB9A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vAlign w:val="bottom"/>
          </w:tcPr>
          <w:p w14:paraId="0FE56503" w14:textId="3BA3F3CB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Зиннурова Адиля </w:t>
            </w:r>
          </w:p>
        </w:tc>
        <w:tc>
          <w:tcPr>
            <w:tcW w:w="1470" w:type="dxa"/>
            <w:vAlign w:val="bottom"/>
          </w:tcPr>
          <w:p w14:paraId="6E60D311" w14:textId="1BCC985A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38E2F1C" w14:textId="12FD73DD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МБОУ " Гимназия п.г.т. Б.Сабы Сабинского муниципального района Республики Татарстан"</w:t>
            </w:r>
          </w:p>
        </w:tc>
        <w:tc>
          <w:tcPr>
            <w:tcW w:w="1701" w:type="dxa"/>
            <w:vAlign w:val="bottom"/>
          </w:tcPr>
          <w:p w14:paraId="50B2096E" w14:textId="20529D7C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" 100 лет со дня рождения </w:t>
            </w:r>
            <w:proofErr w:type="gramStart"/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писателя,заслуженного</w:t>
            </w:r>
            <w:proofErr w:type="gramEnd"/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 культуры Татарской АССР Рафаиля Газизовича Тухватуллина"</w:t>
            </w:r>
          </w:p>
        </w:tc>
        <w:tc>
          <w:tcPr>
            <w:tcW w:w="1837" w:type="dxa"/>
            <w:vAlign w:val="bottom"/>
          </w:tcPr>
          <w:p w14:paraId="5920AD02" w14:textId="1C705A5E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Загидуллина Эндже Рафиковна </w:t>
            </w:r>
          </w:p>
        </w:tc>
      </w:tr>
      <w:tr w:rsidR="00AC6092" w:rsidRPr="007F01B0" w14:paraId="25C59546" w14:textId="77777777" w:rsidTr="0036114A">
        <w:tc>
          <w:tcPr>
            <w:tcW w:w="562" w:type="dxa"/>
            <w:vAlign w:val="bottom"/>
          </w:tcPr>
          <w:p w14:paraId="7E289A2A" w14:textId="1D478418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76AF464C" w14:textId="76DD4D61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vAlign w:val="bottom"/>
          </w:tcPr>
          <w:p w14:paraId="3D28DA5B" w14:textId="22AE7B25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Ситдикова Лилия </w:t>
            </w:r>
          </w:p>
        </w:tc>
        <w:tc>
          <w:tcPr>
            <w:tcW w:w="1470" w:type="dxa"/>
            <w:vAlign w:val="bottom"/>
          </w:tcPr>
          <w:p w14:paraId="634D9B90" w14:textId="1AB70CA4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355E098" w14:textId="7B6CAD04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МБОУ " Гимназия № 1 г. Лаишево" </w:t>
            </w:r>
          </w:p>
        </w:tc>
        <w:tc>
          <w:tcPr>
            <w:tcW w:w="1701" w:type="dxa"/>
            <w:vAlign w:val="bottom"/>
          </w:tcPr>
          <w:p w14:paraId="0095F5AC" w14:textId="1336708F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"Прекрасен наш край"</w:t>
            </w:r>
          </w:p>
        </w:tc>
        <w:tc>
          <w:tcPr>
            <w:tcW w:w="1837" w:type="dxa"/>
            <w:vAlign w:val="bottom"/>
          </w:tcPr>
          <w:p w14:paraId="13FE81C8" w14:textId="2A88EC67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Ситдикова Зульфия Ринатовна </w:t>
            </w:r>
          </w:p>
        </w:tc>
      </w:tr>
      <w:tr w:rsidR="00AC6092" w:rsidRPr="007F01B0" w14:paraId="0A2E197C" w14:textId="77777777" w:rsidTr="0036114A">
        <w:tc>
          <w:tcPr>
            <w:tcW w:w="562" w:type="dxa"/>
            <w:vAlign w:val="bottom"/>
          </w:tcPr>
          <w:p w14:paraId="142275DB" w14:textId="61E1E5B6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09101506" w14:textId="22EE8BA9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49033F13" w14:textId="6A9E43B9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Нефёдов Платон </w:t>
            </w:r>
          </w:p>
        </w:tc>
        <w:tc>
          <w:tcPr>
            <w:tcW w:w="1470" w:type="dxa"/>
            <w:vAlign w:val="bottom"/>
          </w:tcPr>
          <w:p w14:paraId="1C97A913" w14:textId="54990086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013E0A55" w14:textId="0CB5F93D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имени Гавриила Романовича Державина"</w:t>
            </w:r>
          </w:p>
        </w:tc>
        <w:tc>
          <w:tcPr>
            <w:tcW w:w="1701" w:type="dxa"/>
            <w:vAlign w:val="bottom"/>
          </w:tcPr>
          <w:p w14:paraId="441F1CD8" w14:textId="3C27437F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"Кекс магазинный и домашний"</w:t>
            </w:r>
          </w:p>
        </w:tc>
        <w:tc>
          <w:tcPr>
            <w:tcW w:w="1837" w:type="dxa"/>
            <w:vAlign w:val="bottom"/>
          </w:tcPr>
          <w:p w14:paraId="78A26C9F" w14:textId="49552AAA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Малкова Ольга Александровна</w:t>
            </w:r>
          </w:p>
        </w:tc>
      </w:tr>
      <w:tr w:rsidR="00AC6092" w:rsidRPr="007F01B0" w14:paraId="6C028317" w14:textId="77777777" w:rsidTr="0036114A">
        <w:tc>
          <w:tcPr>
            <w:tcW w:w="562" w:type="dxa"/>
            <w:vAlign w:val="bottom"/>
          </w:tcPr>
          <w:p w14:paraId="42D5FAD3" w14:textId="63529931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26045475" w14:textId="72CBDA0B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0F28E440" w14:textId="1178D1C2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Шайхутдинов Фарит</w:t>
            </w:r>
          </w:p>
        </w:tc>
        <w:tc>
          <w:tcPr>
            <w:tcW w:w="1470" w:type="dxa"/>
            <w:vAlign w:val="bottom"/>
          </w:tcPr>
          <w:p w14:paraId="2EC91343" w14:textId="6313B965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</w:t>
            </w:r>
            <w:r w:rsidRPr="00AC6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2F4CB07" w14:textId="06BC4132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"Сокуровск</w:t>
            </w:r>
            <w:r w:rsidRPr="00AC6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СОШ имени Гавриила Романовича Державина"</w:t>
            </w:r>
          </w:p>
        </w:tc>
        <w:tc>
          <w:tcPr>
            <w:tcW w:w="1701" w:type="dxa"/>
            <w:vAlign w:val="bottom"/>
          </w:tcPr>
          <w:p w14:paraId="341DB5A4" w14:textId="7F1DC50C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Яйцо как объект </w:t>
            </w:r>
            <w:r w:rsidRPr="00AC6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интересных исследований</w:t>
            </w:r>
          </w:p>
        </w:tc>
        <w:tc>
          <w:tcPr>
            <w:tcW w:w="1837" w:type="dxa"/>
            <w:vAlign w:val="bottom"/>
          </w:tcPr>
          <w:p w14:paraId="72CE3635" w14:textId="341D4BCE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Гаврилова Альфия </w:t>
            </w:r>
            <w:r w:rsidRPr="00AC6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</w:tr>
      <w:tr w:rsidR="00AC6092" w:rsidRPr="007F01B0" w14:paraId="74CE3A90" w14:textId="77777777" w:rsidTr="0036114A">
        <w:tc>
          <w:tcPr>
            <w:tcW w:w="562" w:type="dxa"/>
            <w:vAlign w:val="bottom"/>
          </w:tcPr>
          <w:p w14:paraId="6CB2B25D" w14:textId="62F1EDC8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  <w:vAlign w:val="bottom"/>
          </w:tcPr>
          <w:p w14:paraId="1E7186E2" w14:textId="763C0A96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04505190" w14:textId="77777777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14:paraId="1855C367" w14:textId="786F2323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Казань, Приволжский район</w:t>
            </w:r>
          </w:p>
        </w:tc>
        <w:tc>
          <w:tcPr>
            <w:tcW w:w="1507" w:type="dxa"/>
            <w:vAlign w:val="bottom"/>
          </w:tcPr>
          <w:p w14:paraId="2D3601D6" w14:textId="5AA3DF4A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МБОУ «Лицей №116 имени Героя Советского Союза А.С. Умеркина»</w:t>
            </w:r>
          </w:p>
        </w:tc>
        <w:tc>
          <w:tcPr>
            <w:tcW w:w="1701" w:type="dxa"/>
            <w:vAlign w:val="bottom"/>
          </w:tcPr>
          <w:p w14:paraId="0BF14A29" w14:textId="5BB9F12C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Р.Тухватуллин «Ягодные поляны» («Җиләкле аланнар»)</w:t>
            </w:r>
          </w:p>
        </w:tc>
        <w:tc>
          <w:tcPr>
            <w:tcW w:w="1837" w:type="dxa"/>
            <w:vAlign w:val="bottom"/>
          </w:tcPr>
          <w:p w14:paraId="42B6AB16" w14:textId="07661648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Галяутдинова Луиза Рафисовна</w:t>
            </w:r>
          </w:p>
        </w:tc>
      </w:tr>
    </w:tbl>
    <w:p w14:paraId="2FE0A862" w14:textId="77777777" w:rsidR="00AC6092" w:rsidRPr="00AC6092" w:rsidRDefault="00AC6092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FE3060" w14:textId="77777777" w:rsidR="00C46132" w:rsidRPr="00C46132" w:rsidRDefault="00C46132" w:rsidP="00C461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6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№16. Химия, биология и география </w:t>
      </w:r>
    </w:p>
    <w:p w14:paraId="1F2E0969" w14:textId="1C5EC5E9" w:rsidR="00942009" w:rsidRPr="00C46132" w:rsidRDefault="0094200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085EBE" w14:textId="0C2787DA" w:rsidR="00AC6092" w:rsidRDefault="00AC6092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AC6092" w:rsidRPr="007F01B0" w14:paraId="7229C27B" w14:textId="77777777" w:rsidTr="008E32A1">
        <w:tc>
          <w:tcPr>
            <w:tcW w:w="562" w:type="dxa"/>
          </w:tcPr>
          <w:p w14:paraId="6D622524" w14:textId="77777777" w:rsidR="00AC6092" w:rsidRPr="007F01B0" w:rsidRDefault="00AC609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" w:name="_Hlk157691360"/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6937BC5A" w14:textId="77777777" w:rsidR="00AC6092" w:rsidRPr="007F01B0" w:rsidRDefault="00AC609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1A41C6A7" w14:textId="77777777" w:rsidR="00AC6092" w:rsidRPr="007F01B0" w:rsidRDefault="00AC609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686EB51B" w14:textId="77777777" w:rsidR="00AC6092" w:rsidRPr="007F01B0" w:rsidRDefault="00AC609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7A26AEBD" w14:textId="77777777" w:rsidR="00AC6092" w:rsidRPr="007F01B0" w:rsidRDefault="00AC609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390A7203" w14:textId="77777777" w:rsidR="00AC6092" w:rsidRPr="007F01B0" w:rsidRDefault="00AC609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60C49F8D" w14:textId="77777777" w:rsidR="00AC6092" w:rsidRPr="007F01B0" w:rsidRDefault="00AC609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bookmarkEnd w:id="3"/>
      <w:tr w:rsidR="00AC6092" w:rsidRPr="007F01B0" w14:paraId="465E0D3E" w14:textId="77777777" w:rsidTr="00F06DDC">
        <w:tc>
          <w:tcPr>
            <w:tcW w:w="562" w:type="dxa"/>
            <w:vAlign w:val="bottom"/>
          </w:tcPr>
          <w:p w14:paraId="0EB682B7" w14:textId="66B0E3D9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0AC16F77" w14:textId="2B21E435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39DDD88F" w14:textId="4E3CA011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Морозова Алина Евгеньевна</w:t>
            </w:r>
          </w:p>
        </w:tc>
        <w:tc>
          <w:tcPr>
            <w:tcW w:w="1470" w:type="dxa"/>
            <w:vAlign w:val="bottom"/>
          </w:tcPr>
          <w:p w14:paraId="0EC9C5DC" w14:textId="1E6FD6F7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Новошешминский муниципальный район</w:t>
            </w:r>
            <w:r w:rsidR="00C4613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507" w:type="dxa"/>
            <w:vAlign w:val="bottom"/>
          </w:tcPr>
          <w:p w14:paraId="6DB84F94" w14:textId="495D8F4C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МБОУ «Черёмуховская СОШ</w:t>
            </w:r>
          </w:p>
        </w:tc>
        <w:tc>
          <w:tcPr>
            <w:tcW w:w="1701" w:type="dxa"/>
            <w:vAlign w:val="bottom"/>
          </w:tcPr>
          <w:p w14:paraId="52D1C59E" w14:textId="254F29B5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Экология и певцы природы (по творчеству И.И.Шишкина и К.Г. Паустовского)</w:t>
            </w:r>
          </w:p>
        </w:tc>
        <w:tc>
          <w:tcPr>
            <w:tcW w:w="1837" w:type="dxa"/>
            <w:vAlign w:val="bottom"/>
          </w:tcPr>
          <w:p w14:paraId="54972B1E" w14:textId="68FFC916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Данилова Татьяна Петровна,</w:t>
            </w:r>
          </w:p>
        </w:tc>
      </w:tr>
      <w:tr w:rsidR="00AC6092" w:rsidRPr="007F01B0" w14:paraId="3D332C94" w14:textId="77777777" w:rsidTr="00F06DDC">
        <w:tc>
          <w:tcPr>
            <w:tcW w:w="562" w:type="dxa"/>
            <w:vAlign w:val="bottom"/>
          </w:tcPr>
          <w:p w14:paraId="4C05AA44" w14:textId="37D24402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1061C068" w14:textId="1887D39A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bottom"/>
          </w:tcPr>
          <w:p w14:paraId="111F171F" w14:textId="2DCD6A60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Зимин Денис Васильевич</w:t>
            </w:r>
          </w:p>
        </w:tc>
        <w:tc>
          <w:tcPr>
            <w:tcW w:w="1470" w:type="dxa"/>
            <w:vAlign w:val="bottom"/>
          </w:tcPr>
          <w:p w14:paraId="70C6C2B8" w14:textId="0540A74C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</w:t>
            </w:r>
            <w:r w:rsidR="00C46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13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Республики Татарстан</w:t>
            </w:r>
          </w:p>
        </w:tc>
        <w:tc>
          <w:tcPr>
            <w:tcW w:w="1507" w:type="dxa"/>
            <w:vAlign w:val="bottom"/>
          </w:tcPr>
          <w:p w14:paraId="14291178" w14:textId="325FA593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МБОУ «СОШ пос. им. 25 Октября»</w:t>
            </w:r>
          </w:p>
        </w:tc>
        <w:tc>
          <w:tcPr>
            <w:tcW w:w="1701" w:type="dxa"/>
            <w:vAlign w:val="bottom"/>
          </w:tcPr>
          <w:p w14:paraId="068FEF8E" w14:textId="1A5FD8C3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«Аналитическое исследование фруктовых соков»</w:t>
            </w:r>
          </w:p>
        </w:tc>
        <w:tc>
          <w:tcPr>
            <w:tcW w:w="1837" w:type="dxa"/>
            <w:vAlign w:val="bottom"/>
          </w:tcPr>
          <w:p w14:paraId="5AE5CE96" w14:textId="6A0B7AF1" w:rsidR="00AC6092" w:rsidRPr="00AC6092" w:rsidRDefault="00AC6092" w:rsidP="00AC609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C609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Чихаздинская Светлана Александровна</w:t>
            </w:r>
          </w:p>
        </w:tc>
      </w:tr>
    </w:tbl>
    <w:p w14:paraId="63936E2A" w14:textId="77777777" w:rsidR="00AC6092" w:rsidRPr="007F01B0" w:rsidRDefault="00AC6092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38CF62" w14:textId="2B05ACD7" w:rsidR="00942009" w:rsidRDefault="0094200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Hlk157691754"/>
      <w:r w:rsidRPr="00C46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Секция №17. Изобразительное искусство «Современный мир глазами ребенка» (</w:t>
      </w:r>
      <w:r w:rsidR="00C46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1-2 класс)</w:t>
      </w:r>
      <w:r w:rsidRPr="00C46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bookmarkEnd w:id="4"/>
    <w:p w14:paraId="1BB769CC" w14:textId="666278D2" w:rsidR="00C46132" w:rsidRDefault="00C46132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C46132" w:rsidRPr="007F01B0" w14:paraId="36A5C0A3" w14:textId="77777777" w:rsidTr="008E32A1">
        <w:tc>
          <w:tcPr>
            <w:tcW w:w="562" w:type="dxa"/>
          </w:tcPr>
          <w:p w14:paraId="3FB1D750" w14:textId="77777777" w:rsidR="00C46132" w:rsidRPr="007F01B0" w:rsidRDefault="00C4613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249DE6AA" w14:textId="77777777" w:rsidR="00C46132" w:rsidRPr="007F01B0" w:rsidRDefault="00C4613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58A6CFFD" w14:textId="77777777" w:rsidR="00C46132" w:rsidRPr="007F01B0" w:rsidRDefault="00C4613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1285FAA6" w14:textId="77777777" w:rsidR="00C46132" w:rsidRPr="007F01B0" w:rsidRDefault="00C4613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8ED6EB3" w14:textId="77777777" w:rsidR="00C46132" w:rsidRPr="007F01B0" w:rsidRDefault="00C4613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07BC8BF1" w14:textId="77777777" w:rsidR="00C46132" w:rsidRPr="007F01B0" w:rsidRDefault="00C4613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675157E4" w14:textId="77777777" w:rsidR="00C46132" w:rsidRPr="007F01B0" w:rsidRDefault="00C4613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C46132" w:rsidRPr="007F01B0" w14:paraId="0C89192A" w14:textId="77777777" w:rsidTr="00BD7BBF">
        <w:tc>
          <w:tcPr>
            <w:tcW w:w="562" w:type="dxa"/>
            <w:vAlign w:val="bottom"/>
          </w:tcPr>
          <w:p w14:paraId="220D4DE2" w14:textId="1B376CD6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7371AE3E" w14:textId="3857056A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6B3663E0" w14:textId="7D778BC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Афанасьева Есения</w:t>
            </w:r>
          </w:p>
        </w:tc>
        <w:tc>
          <w:tcPr>
            <w:tcW w:w="1470" w:type="dxa"/>
            <w:vAlign w:val="bottom"/>
          </w:tcPr>
          <w:p w14:paraId="20A2832F" w14:textId="6E3A03B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58F70D4" w14:textId="42AD8D20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</w:t>
            </w:r>
          </w:p>
        </w:tc>
        <w:tc>
          <w:tcPr>
            <w:tcW w:w="1701" w:type="dxa"/>
            <w:vAlign w:val="bottom"/>
          </w:tcPr>
          <w:p w14:paraId="3AE824D2" w14:textId="170BD20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76D961C7" w14:textId="3B85225F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46132" w:rsidRPr="007F01B0" w14:paraId="221B7802" w14:textId="77777777" w:rsidTr="00BD7BBF">
        <w:tc>
          <w:tcPr>
            <w:tcW w:w="562" w:type="dxa"/>
            <w:vAlign w:val="bottom"/>
          </w:tcPr>
          <w:p w14:paraId="4AD1D03D" w14:textId="7D846974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6E2EA0A7" w14:textId="5BCE8A44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0DD62779" w14:textId="1D9B27C0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Быченников Александр</w:t>
            </w:r>
          </w:p>
        </w:tc>
        <w:tc>
          <w:tcPr>
            <w:tcW w:w="1470" w:type="dxa"/>
            <w:vAlign w:val="bottom"/>
          </w:tcPr>
          <w:p w14:paraId="6BB509B9" w14:textId="6450AA7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B42E3F6" w14:textId="05A7AC0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7030219E" w14:textId="0C7EA55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01868EA8" w14:textId="7199C18F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46132" w:rsidRPr="007F01B0" w14:paraId="48393F2F" w14:textId="77777777" w:rsidTr="00BD7BBF">
        <w:tc>
          <w:tcPr>
            <w:tcW w:w="562" w:type="dxa"/>
            <w:vAlign w:val="bottom"/>
          </w:tcPr>
          <w:p w14:paraId="394FE3BC" w14:textId="32A38BA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48E0842E" w14:textId="47324816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683BAD3A" w14:textId="6F043E7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 </w:t>
            </w: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Денис</w:t>
            </w:r>
          </w:p>
        </w:tc>
        <w:tc>
          <w:tcPr>
            <w:tcW w:w="1470" w:type="dxa"/>
            <w:vAlign w:val="bottom"/>
          </w:tcPr>
          <w:p w14:paraId="54718613" w14:textId="10DD709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Лаишевски</w:t>
            </w: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2317859" w14:textId="1A341E9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"Гимназия №1 г. Лаишево"</w:t>
            </w:r>
          </w:p>
        </w:tc>
        <w:tc>
          <w:tcPr>
            <w:tcW w:w="1701" w:type="dxa"/>
            <w:vAlign w:val="bottom"/>
          </w:tcPr>
          <w:p w14:paraId="5EE2A1F5" w14:textId="5C86CF10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"Современны</w:t>
            </w: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мир глазами ребёнка"</w:t>
            </w:r>
          </w:p>
        </w:tc>
        <w:tc>
          <w:tcPr>
            <w:tcW w:w="1837" w:type="dxa"/>
            <w:vAlign w:val="bottom"/>
          </w:tcPr>
          <w:p w14:paraId="376C139D" w14:textId="3AC27FD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Исмагилова </w:t>
            </w: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Диля Гумаровна</w:t>
            </w:r>
          </w:p>
        </w:tc>
      </w:tr>
      <w:tr w:rsidR="00C46132" w:rsidRPr="007F01B0" w14:paraId="2FF0080F" w14:textId="77777777" w:rsidTr="00BD7BBF">
        <w:tc>
          <w:tcPr>
            <w:tcW w:w="562" w:type="dxa"/>
            <w:vAlign w:val="bottom"/>
          </w:tcPr>
          <w:p w14:paraId="417DD7C0" w14:textId="52AF2B94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" w:type="dxa"/>
            <w:vAlign w:val="bottom"/>
          </w:tcPr>
          <w:p w14:paraId="13CAC5E8" w14:textId="2527A9C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651710FF" w14:textId="7DA8148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Ильина Елизавета</w:t>
            </w:r>
          </w:p>
        </w:tc>
        <w:tc>
          <w:tcPr>
            <w:tcW w:w="1470" w:type="dxa"/>
            <w:vAlign w:val="bottom"/>
          </w:tcPr>
          <w:p w14:paraId="40F3FDEC" w14:textId="34292AF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B61272A" w14:textId="2A62BD3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09286DB2" w14:textId="2901E59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6F050DD1" w14:textId="48D26A76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46132" w:rsidRPr="007F01B0" w14:paraId="548F8674" w14:textId="77777777" w:rsidTr="00BD7BBF">
        <w:tc>
          <w:tcPr>
            <w:tcW w:w="562" w:type="dxa"/>
            <w:vAlign w:val="bottom"/>
          </w:tcPr>
          <w:p w14:paraId="30C0DF8E" w14:textId="4B4B1412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724D14B0" w14:textId="1A4DE34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121F966E" w14:textId="39144A52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Алиев Ариф</w:t>
            </w:r>
          </w:p>
        </w:tc>
        <w:tc>
          <w:tcPr>
            <w:tcW w:w="1470" w:type="dxa"/>
            <w:vAlign w:val="bottom"/>
          </w:tcPr>
          <w:p w14:paraId="60DAC26A" w14:textId="5A74027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3614F26" w14:textId="2F90089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07263B33" w14:textId="43A675E0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60B9D790" w14:textId="6404F73A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46132" w:rsidRPr="007F01B0" w14:paraId="37D7F688" w14:textId="77777777" w:rsidTr="00BD7BBF">
        <w:tc>
          <w:tcPr>
            <w:tcW w:w="562" w:type="dxa"/>
            <w:vAlign w:val="bottom"/>
          </w:tcPr>
          <w:p w14:paraId="3287AAE3" w14:textId="2D8D58A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19B39405" w14:textId="228E6CF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19423738" w14:textId="4CF7DE7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Яшагин Иван</w:t>
            </w:r>
          </w:p>
        </w:tc>
        <w:tc>
          <w:tcPr>
            <w:tcW w:w="1470" w:type="dxa"/>
            <w:vAlign w:val="bottom"/>
          </w:tcPr>
          <w:p w14:paraId="1C4D2A0D" w14:textId="5C1EF3D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752EBDE" w14:textId="2A7D732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232F97DD" w14:textId="29B8205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73E1C88E" w14:textId="17BCD29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46132" w:rsidRPr="007F01B0" w14:paraId="1C5CF105" w14:textId="77777777" w:rsidTr="00BD7BBF">
        <w:tc>
          <w:tcPr>
            <w:tcW w:w="562" w:type="dxa"/>
            <w:vAlign w:val="bottom"/>
          </w:tcPr>
          <w:p w14:paraId="6E1D7930" w14:textId="41E8AF4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7BBF22E4" w14:textId="1699BD6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6EAA79CA" w14:textId="23047E4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Шустова Кира</w:t>
            </w:r>
          </w:p>
        </w:tc>
        <w:tc>
          <w:tcPr>
            <w:tcW w:w="1470" w:type="dxa"/>
            <w:vAlign w:val="bottom"/>
          </w:tcPr>
          <w:p w14:paraId="1D0F290E" w14:textId="7E6E0DEF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9A6BC80" w14:textId="5F19925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3C9A601A" w14:textId="73101202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0965AAFA" w14:textId="4A8FC0F9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46132" w:rsidRPr="007F01B0" w14:paraId="75072D4E" w14:textId="77777777" w:rsidTr="00BD7BBF">
        <w:tc>
          <w:tcPr>
            <w:tcW w:w="562" w:type="dxa"/>
            <w:vAlign w:val="bottom"/>
          </w:tcPr>
          <w:p w14:paraId="05240D7D" w14:textId="07EB002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532627BC" w14:textId="5D729184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79CF4164" w14:textId="0F45669F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Горшков Богдан</w:t>
            </w:r>
          </w:p>
        </w:tc>
        <w:tc>
          <w:tcPr>
            <w:tcW w:w="1470" w:type="dxa"/>
            <w:vAlign w:val="bottom"/>
          </w:tcPr>
          <w:p w14:paraId="1F0CA153" w14:textId="747EAA4A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295BAB4" w14:textId="3A57D27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05286529" w14:textId="5632FE1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79BD7A3B" w14:textId="7D4BB6A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46132" w:rsidRPr="007F01B0" w14:paraId="10FB2CB3" w14:textId="77777777" w:rsidTr="00BD7BBF">
        <w:tc>
          <w:tcPr>
            <w:tcW w:w="562" w:type="dxa"/>
            <w:vAlign w:val="bottom"/>
          </w:tcPr>
          <w:p w14:paraId="6E35382E" w14:textId="5CAA811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14:paraId="0AB9417D" w14:textId="1426AB7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001206CC" w14:textId="2A8CCDD9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Мардагалимова Ясмина</w:t>
            </w:r>
          </w:p>
        </w:tc>
        <w:tc>
          <w:tcPr>
            <w:tcW w:w="1470" w:type="dxa"/>
            <w:vAlign w:val="bottom"/>
          </w:tcPr>
          <w:p w14:paraId="4E9B5DEE" w14:textId="76C1BA99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96F588B" w14:textId="0120655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7FA48EE1" w14:textId="52DC617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670A4B64" w14:textId="6B95030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46132" w:rsidRPr="007F01B0" w14:paraId="2A2BC0F2" w14:textId="77777777" w:rsidTr="00BD7BBF">
        <w:tc>
          <w:tcPr>
            <w:tcW w:w="562" w:type="dxa"/>
            <w:vAlign w:val="bottom"/>
          </w:tcPr>
          <w:p w14:paraId="75F5E7B8" w14:textId="4EA20A32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bottom"/>
          </w:tcPr>
          <w:p w14:paraId="75C785C3" w14:textId="396DF44F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026376DD" w14:textId="4A4253D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Сафина Айзиля</w:t>
            </w:r>
          </w:p>
        </w:tc>
        <w:tc>
          <w:tcPr>
            <w:tcW w:w="1470" w:type="dxa"/>
            <w:vAlign w:val="bottom"/>
          </w:tcPr>
          <w:p w14:paraId="3CD3BADA" w14:textId="6D9824F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1B40A60" w14:textId="00CF163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12FED2CE" w14:textId="2393E079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54E9D8B7" w14:textId="7B17470A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46132" w:rsidRPr="007F01B0" w14:paraId="46C42532" w14:textId="77777777" w:rsidTr="00BD7BBF">
        <w:tc>
          <w:tcPr>
            <w:tcW w:w="562" w:type="dxa"/>
            <w:vAlign w:val="bottom"/>
          </w:tcPr>
          <w:p w14:paraId="4FF0B153" w14:textId="470D421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bottom"/>
          </w:tcPr>
          <w:p w14:paraId="5FCF9617" w14:textId="62ADE49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39BDE17F" w14:textId="44276C7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Громова Полина</w:t>
            </w:r>
          </w:p>
        </w:tc>
        <w:tc>
          <w:tcPr>
            <w:tcW w:w="1470" w:type="dxa"/>
            <w:vAlign w:val="bottom"/>
          </w:tcPr>
          <w:p w14:paraId="4480A99E" w14:textId="377800FF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муниципальный район Республики </w:t>
            </w: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Татарстан</w:t>
            </w:r>
          </w:p>
        </w:tc>
        <w:tc>
          <w:tcPr>
            <w:tcW w:w="1507" w:type="dxa"/>
            <w:vAlign w:val="bottom"/>
          </w:tcPr>
          <w:p w14:paraId="16F7DC21" w14:textId="11CAF73A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3DC4ADA3" w14:textId="327B359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3D462347" w14:textId="3BC3298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46132" w:rsidRPr="007F01B0" w14:paraId="70F6D878" w14:textId="77777777" w:rsidTr="00BD7BBF">
        <w:tc>
          <w:tcPr>
            <w:tcW w:w="562" w:type="dxa"/>
            <w:vAlign w:val="bottom"/>
          </w:tcPr>
          <w:p w14:paraId="1A70BE3C" w14:textId="491C49A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bottom"/>
          </w:tcPr>
          <w:p w14:paraId="723EB0E7" w14:textId="5D4254F2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6A157518" w14:textId="54C1BA7A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Каюмова Адиля</w:t>
            </w:r>
          </w:p>
        </w:tc>
        <w:tc>
          <w:tcPr>
            <w:tcW w:w="1470" w:type="dxa"/>
            <w:vAlign w:val="bottom"/>
          </w:tcPr>
          <w:p w14:paraId="5439F834" w14:textId="271BD01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EF3BE9A" w14:textId="710B8A5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77E4005F" w14:textId="62C68F4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00EF21F8" w14:textId="7673A42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46132" w:rsidRPr="007F01B0" w14:paraId="3332A421" w14:textId="77777777" w:rsidTr="00BD7BBF">
        <w:tc>
          <w:tcPr>
            <w:tcW w:w="562" w:type="dxa"/>
            <w:vAlign w:val="bottom"/>
          </w:tcPr>
          <w:p w14:paraId="4CCCBF90" w14:textId="4D6E6F8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bottom"/>
          </w:tcPr>
          <w:p w14:paraId="65DDD0B3" w14:textId="20BA2AFF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099C579F" w14:textId="21104A0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Хафизова Сафина</w:t>
            </w:r>
          </w:p>
        </w:tc>
        <w:tc>
          <w:tcPr>
            <w:tcW w:w="1470" w:type="dxa"/>
            <w:vAlign w:val="bottom"/>
          </w:tcPr>
          <w:p w14:paraId="4DDA1427" w14:textId="08F4129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243E825" w14:textId="167AA30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422DB453" w14:textId="79CCC11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6E6BA8AB" w14:textId="3F17A99A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46132" w:rsidRPr="007F01B0" w14:paraId="2D66795D" w14:textId="77777777" w:rsidTr="00BD7BBF">
        <w:tc>
          <w:tcPr>
            <w:tcW w:w="562" w:type="dxa"/>
            <w:vAlign w:val="bottom"/>
          </w:tcPr>
          <w:p w14:paraId="678510DE" w14:textId="09D25FA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bottom"/>
          </w:tcPr>
          <w:p w14:paraId="76E4F860" w14:textId="66AD2472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49197203" w14:textId="1B5C16E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Быченникова Екатерина</w:t>
            </w:r>
          </w:p>
        </w:tc>
        <w:tc>
          <w:tcPr>
            <w:tcW w:w="1470" w:type="dxa"/>
            <w:vAlign w:val="bottom"/>
          </w:tcPr>
          <w:p w14:paraId="7037AFBC" w14:textId="36E6C46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35DA68D" w14:textId="4E09774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5ACB2E63" w14:textId="5C3128F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3FBF6A86" w14:textId="64FE8870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Исмагилова Диля Гумаровна</w:t>
            </w:r>
          </w:p>
        </w:tc>
      </w:tr>
      <w:tr w:rsidR="00C46132" w:rsidRPr="007F01B0" w14:paraId="00C552B7" w14:textId="77777777" w:rsidTr="00BD7BBF">
        <w:tc>
          <w:tcPr>
            <w:tcW w:w="562" w:type="dxa"/>
            <w:vAlign w:val="bottom"/>
          </w:tcPr>
          <w:p w14:paraId="6BB85AF3" w14:textId="13C52DA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bottom"/>
          </w:tcPr>
          <w:p w14:paraId="1A860388" w14:textId="0E75D210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22423793" w14:textId="59087A9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Габдуллин Карим, Габдуллин Камиль</w:t>
            </w:r>
          </w:p>
        </w:tc>
        <w:tc>
          <w:tcPr>
            <w:tcW w:w="1470" w:type="dxa"/>
            <w:vAlign w:val="bottom"/>
          </w:tcPr>
          <w:p w14:paraId="615ABA99" w14:textId="3553D756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0B56243" w14:textId="6C78C7F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"ИСОШ"</w:t>
            </w:r>
          </w:p>
        </w:tc>
        <w:tc>
          <w:tcPr>
            <w:tcW w:w="1701" w:type="dxa"/>
            <w:vAlign w:val="bottom"/>
          </w:tcPr>
          <w:p w14:paraId="798786A4" w14:textId="709C6B1A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5F454DC4" w14:textId="3BC5C7F2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Сайфутдинова Зульфия Зиннатулловна</w:t>
            </w:r>
          </w:p>
        </w:tc>
      </w:tr>
      <w:tr w:rsidR="00C46132" w:rsidRPr="007F01B0" w14:paraId="54E47494" w14:textId="77777777" w:rsidTr="00BD7BBF">
        <w:tc>
          <w:tcPr>
            <w:tcW w:w="562" w:type="dxa"/>
            <w:vAlign w:val="bottom"/>
          </w:tcPr>
          <w:p w14:paraId="6B5397A6" w14:textId="2D94605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bottom"/>
          </w:tcPr>
          <w:p w14:paraId="00EDA196" w14:textId="3041944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375CA8B9" w14:textId="5EE1F5A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Косарева Дарья</w:t>
            </w:r>
          </w:p>
        </w:tc>
        <w:tc>
          <w:tcPr>
            <w:tcW w:w="1470" w:type="dxa"/>
            <w:vAlign w:val="bottom"/>
          </w:tcPr>
          <w:p w14:paraId="78C181A5" w14:textId="1D99F8AA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2978456" w14:textId="36E541F0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79BCB892" w14:textId="141F6629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5801B75E" w14:textId="139F01C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Спиридонова Юлия Анатольевна</w:t>
            </w:r>
          </w:p>
        </w:tc>
      </w:tr>
      <w:tr w:rsidR="00C46132" w:rsidRPr="007F01B0" w14:paraId="2FBB2F73" w14:textId="77777777" w:rsidTr="00BD7BBF">
        <w:tc>
          <w:tcPr>
            <w:tcW w:w="562" w:type="dxa"/>
            <w:vAlign w:val="bottom"/>
          </w:tcPr>
          <w:p w14:paraId="0F5F6BAA" w14:textId="5614ACD9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vAlign w:val="bottom"/>
          </w:tcPr>
          <w:p w14:paraId="5AB20710" w14:textId="7237F472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7AC5D464" w14:textId="67A99DA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Кузнецова Екатерина</w:t>
            </w:r>
          </w:p>
        </w:tc>
        <w:tc>
          <w:tcPr>
            <w:tcW w:w="1470" w:type="dxa"/>
            <w:vAlign w:val="bottom"/>
          </w:tcPr>
          <w:p w14:paraId="1271E988" w14:textId="7112847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718BAC8" w14:textId="6E70667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4AC26339" w14:textId="691743F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1E655002" w14:textId="3C97FE4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46132" w:rsidRPr="007F01B0" w14:paraId="6932FCB3" w14:textId="77777777" w:rsidTr="00BD7BBF">
        <w:tc>
          <w:tcPr>
            <w:tcW w:w="562" w:type="dxa"/>
            <w:vAlign w:val="bottom"/>
          </w:tcPr>
          <w:p w14:paraId="65C226D2" w14:textId="2E02BA9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vAlign w:val="bottom"/>
          </w:tcPr>
          <w:p w14:paraId="64583050" w14:textId="39BC1F2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264247BA" w14:textId="0104B44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Сафарханов Фаниль</w:t>
            </w:r>
          </w:p>
        </w:tc>
        <w:tc>
          <w:tcPr>
            <w:tcW w:w="1470" w:type="dxa"/>
            <w:vAlign w:val="bottom"/>
          </w:tcPr>
          <w:p w14:paraId="57C67C2B" w14:textId="2C85B53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496500A" w14:textId="20866850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45898858" w14:textId="5F5C75C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4840636C" w14:textId="79202C86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46132" w:rsidRPr="007F01B0" w14:paraId="3C1EDDBF" w14:textId="77777777" w:rsidTr="00BD7BBF">
        <w:tc>
          <w:tcPr>
            <w:tcW w:w="562" w:type="dxa"/>
            <w:vAlign w:val="bottom"/>
          </w:tcPr>
          <w:p w14:paraId="2A74738C" w14:textId="6258FA2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vAlign w:val="bottom"/>
          </w:tcPr>
          <w:p w14:paraId="5081946E" w14:textId="0A8286F6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1628203F" w14:textId="4C80537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Гильмуллина Аиша, Гильмуллин Салават</w:t>
            </w:r>
          </w:p>
        </w:tc>
        <w:tc>
          <w:tcPr>
            <w:tcW w:w="1470" w:type="dxa"/>
            <w:vAlign w:val="bottom"/>
          </w:tcPr>
          <w:p w14:paraId="1C69D406" w14:textId="720E329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2F7BA6E" w14:textId="25B71C6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14B7D60C" w14:textId="7CC95D94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6B9B33CB" w14:textId="5417DF84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46132" w:rsidRPr="007F01B0" w14:paraId="3397965F" w14:textId="77777777" w:rsidTr="00BD7BBF">
        <w:tc>
          <w:tcPr>
            <w:tcW w:w="562" w:type="dxa"/>
            <w:vAlign w:val="bottom"/>
          </w:tcPr>
          <w:p w14:paraId="55E865FB" w14:textId="32E6A26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bottom"/>
          </w:tcPr>
          <w:p w14:paraId="4F9D356F" w14:textId="54F0D58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5D17C8B3" w14:textId="363D92C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Гималдинов Ильдар</w:t>
            </w:r>
          </w:p>
        </w:tc>
        <w:tc>
          <w:tcPr>
            <w:tcW w:w="1470" w:type="dxa"/>
            <w:vAlign w:val="bottom"/>
          </w:tcPr>
          <w:p w14:paraId="747B7203" w14:textId="7334051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</w:t>
            </w: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ED1C803" w14:textId="2DB3999F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"Гимназия №1 г. </w:t>
            </w: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Лаишево"</w:t>
            </w:r>
          </w:p>
        </w:tc>
        <w:tc>
          <w:tcPr>
            <w:tcW w:w="1701" w:type="dxa"/>
            <w:vAlign w:val="bottom"/>
          </w:tcPr>
          <w:p w14:paraId="10F2FCB9" w14:textId="5E193C0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54D612AF" w14:textId="091FEB00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46132" w:rsidRPr="007F01B0" w14:paraId="44F97680" w14:textId="77777777" w:rsidTr="00BD7BBF">
        <w:tc>
          <w:tcPr>
            <w:tcW w:w="562" w:type="dxa"/>
            <w:vAlign w:val="bottom"/>
          </w:tcPr>
          <w:p w14:paraId="7BE1A9C4" w14:textId="28872369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vAlign w:val="bottom"/>
          </w:tcPr>
          <w:p w14:paraId="1B3AC1A3" w14:textId="636646C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38234064" w14:textId="65B59BF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Хазиева Асель</w:t>
            </w:r>
          </w:p>
        </w:tc>
        <w:tc>
          <w:tcPr>
            <w:tcW w:w="1470" w:type="dxa"/>
            <w:vAlign w:val="bottom"/>
          </w:tcPr>
          <w:p w14:paraId="3B69FC51" w14:textId="032CB5D0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C018DE8" w14:textId="65479BB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12ADFF5C" w14:textId="072CB8D0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382A2C7D" w14:textId="59BAB012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46132" w:rsidRPr="007F01B0" w14:paraId="3987BAC3" w14:textId="77777777" w:rsidTr="00BD7BBF">
        <w:tc>
          <w:tcPr>
            <w:tcW w:w="562" w:type="dxa"/>
            <w:vAlign w:val="bottom"/>
          </w:tcPr>
          <w:p w14:paraId="2740BED9" w14:textId="6A017854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vAlign w:val="bottom"/>
          </w:tcPr>
          <w:p w14:paraId="79E65A07" w14:textId="55722DE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1518BE86" w14:textId="18577BF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Сабирова Ильдия</w:t>
            </w:r>
          </w:p>
        </w:tc>
        <w:tc>
          <w:tcPr>
            <w:tcW w:w="1470" w:type="dxa"/>
            <w:vAlign w:val="bottom"/>
          </w:tcPr>
          <w:p w14:paraId="7151D772" w14:textId="6F3A868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BC3162A" w14:textId="334872F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36363CE0" w14:textId="7D6F39E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59CA1B57" w14:textId="2F0E5540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46132" w:rsidRPr="007F01B0" w14:paraId="0FB40054" w14:textId="77777777" w:rsidTr="00BD7BBF">
        <w:tc>
          <w:tcPr>
            <w:tcW w:w="562" w:type="dxa"/>
            <w:vAlign w:val="bottom"/>
          </w:tcPr>
          <w:p w14:paraId="02DBD1C2" w14:textId="53E9406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vAlign w:val="bottom"/>
          </w:tcPr>
          <w:p w14:paraId="460AAF0E" w14:textId="3658AC8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22EA930B" w14:textId="02E05DB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Чихаздинский Данил</w:t>
            </w:r>
          </w:p>
        </w:tc>
        <w:tc>
          <w:tcPr>
            <w:tcW w:w="1470" w:type="dxa"/>
            <w:vAlign w:val="bottom"/>
          </w:tcPr>
          <w:p w14:paraId="1C17C725" w14:textId="7478DE32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73F881E" w14:textId="5BF1096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"СОШ пос. им. 25 Октября</w:t>
            </w:r>
          </w:p>
        </w:tc>
        <w:tc>
          <w:tcPr>
            <w:tcW w:w="1701" w:type="dxa"/>
            <w:vAlign w:val="bottom"/>
          </w:tcPr>
          <w:p w14:paraId="3B55D126" w14:textId="4902416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66456802" w14:textId="7693105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Чихаздинская Светлана Александровна</w:t>
            </w:r>
          </w:p>
        </w:tc>
      </w:tr>
      <w:tr w:rsidR="00C46132" w:rsidRPr="007F01B0" w14:paraId="31349FEE" w14:textId="77777777" w:rsidTr="00BD7BBF">
        <w:tc>
          <w:tcPr>
            <w:tcW w:w="562" w:type="dxa"/>
            <w:vAlign w:val="bottom"/>
          </w:tcPr>
          <w:p w14:paraId="3388BB12" w14:textId="02E694E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vAlign w:val="bottom"/>
          </w:tcPr>
          <w:p w14:paraId="1F7D790F" w14:textId="62EA22E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2B99EDEC" w14:textId="4B4AB7D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Мельников Захар</w:t>
            </w:r>
          </w:p>
        </w:tc>
        <w:tc>
          <w:tcPr>
            <w:tcW w:w="1470" w:type="dxa"/>
            <w:vAlign w:val="bottom"/>
          </w:tcPr>
          <w:p w14:paraId="4B49366C" w14:textId="0C7C7AFF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2B9B635" w14:textId="1E8736B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398FFB73" w14:textId="444AFF8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63AE4FB4" w14:textId="0C39608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46132" w:rsidRPr="007F01B0" w14:paraId="7215DEDC" w14:textId="77777777" w:rsidTr="00BD7BBF">
        <w:tc>
          <w:tcPr>
            <w:tcW w:w="562" w:type="dxa"/>
            <w:vAlign w:val="bottom"/>
          </w:tcPr>
          <w:p w14:paraId="254FDC30" w14:textId="10388192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bottom"/>
          </w:tcPr>
          <w:p w14:paraId="03BEDE8E" w14:textId="62CF7AC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4C6C9B24" w14:textId="4CA7169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Давыдов Руслан</w:t>
            </w:r>
          </w:p>
        </w:tc>
        <w:tc>
          <w:tcPr>
            <w:tcW w:w="1470" w:type="dxa"/>
            <w:vAlign w:val="bottom"/>
          </w:tcPr>
          <w:p w14:paraId="7D889EB3" w14:textId="411A6BF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D3D2512" w14:textId="2DAC6C5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2DC4210C" w14:textId="4AC4693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5834866D" w14:textId="6C05649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46132" w:rsidRPr="007F01B0" w14:paraId="14DCC62F" w14:textId="77777777" w:rsidTr="00BD7BBF">
        <w:tc>
          <w:tcPr>
            <w:tcW w:w="562" w:type="dxa"/>
            <w:vAlign w:val="bottom"/>
          </w:tcPr>
          <w:p w14:paraId="768B562C" w14:textId="25F1714A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vAlign w:val="bottom"/>
          </w:tcPr>
          <w:p w14:paraId="5A75CE65" w14:textId="3A93FBC6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747BCEA2" w14:textId="5A2EB73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Исмагилов Ильшат</w:t>
            </w:r>
          </w:p>
        </w:tc>
        <w:tc>
          <w:tcPr>
            <w:tcW w:w="1470" w:type="dxa"/>
            <w:vAlign w:val="bottom"/>
          </w:tcPr>
          <w:p w14:paraId="4CB303CD" w14:textId="4D3896F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0AA5BF7E" w14:textId="0F0492F2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13B00D75" w14:textId="3D860224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6400FC52" w14:textId="590CE9B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46132" w:rsidRPr="007F01B0" w14:paraId="141102B0" w14:textId="77777777" w:rsidTr="00BD7BBF">
        <w:tc>
          <w:tcPr>
            <w:tcW w:w="562" w:type="dxa"/>
            <w:vAlign w:val="bottom"/>
          </w:tcPr>
          <w:p w14:paraId="0BA87EE1" w14:textId="5F6E9B4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vAlign w:val="bottom"/>
          </w:tcPr>
          <w:p w14:paraId="5A18467E" w14:textId="3148849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705537EC" w14:textId="4613170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Бурганова Татьяна</w:t>
            </w:r>
          </w:p>
        </w:tc>
        <w:tc>
          <w:tcPr>
            <w:tcW w:w="1470" w:type="dxa"/>
            <w:vAlign w:val="bottom"/>
          </w:tcPr>
          <w:p w14:paraId="104F4502" w14:textId="65674BA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C172356" w14:textId="46CDEC8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2EB36A44" w14:textId="64F8E7D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34008C3E" w14:textId="3BE2FE4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46132" w:rsidRPr="007F01B0" w14:paraId="3EFE974C" w14:textId="77777777" w:rsidTr="00BD7BBF">
        <w:tc>
          <w:tcPr>
            <w:tcW w:w="562" w:type="dxa"/>
            <w:vAlign w:val="bottom"/>
          </w:tcPr>
          <w:p w14:paraId="3B9F4AA5" w14:textId="0E425F4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vAlign w:val="bottom"/>
          </w:tcPr>
          <w:p w14:paraId="68FF7CD2" w14:textId="234D42EA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2C647F2C" w14:textId="660CDFF9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Копцева Анастасия</w:t>
            </w:r>
          </w:p>
        </w:tc>
        <w:tc>
          <w:tcPr>
            <w:tcW w:w="1470" w:type="dxa"/>
            <w:vAlign w:val="bottom"/>
          </w:tcPr>
          <w:p w14:paraId="266F90A1" w14:textId="16F952EA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10C3B92" w14:textId="75EE8D5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6D5603AA" w14:textId="5BB1DEA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17D7705E" w14:textId="51B7C3F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Маслова Елена Васильевна</w:t>
            </w:r>
          </w:p>
        </w:tc>
      </w:tr>
      <w:tr w:rsidR="00C46132" w:rsidRPr="007F01B0" w14:paraId="788AAA64" w14:textId="77777777" w:rsidTr="00BD7BBF">
        <w:tc>
          <w:tcPr>
            <w:tcW w:w="562" w:type="dxa"/>
            <w:vAlign w:val="bottom"/>
          </w:tcPr>
          <w:p w14:paraId="1B07B9FE" w14:textId="11E510D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vAlign w:val="bottom"/>
          </w:tcPr>
          <w:p w14:paraId="12770411" w14:textId="1BC4514A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7AE3BBE4" w14:textId="556F526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Евсеев Денис</w:t>
            </w:r>
          </w:p>
        </w:tc>
        <w:tc>
          <w:tcPr>
            <w:tcW w:w="1470" w:type="dxa"/>
            <w:vAlign w:val="bottom"/>
          </w:tcPr>
          <w:p w14:paraId="0DAC111E" w14:textId="2AB94769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</w:t>
            </w: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D1965F8" w14:textId="20F542A4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"Гимназия №1 г. Лаишево"</w:t>
            </w:r>
          </w:p>
        </w:tc>
        <w:tc>
          <w:tcPr>
            <w:tcW w:w="1701" w:type="dxa"/>
            <w:vAlign w:val="bottom"/>
          </w:tcPr>
          <w:p w14:paraId="7269AC2A" w14:textId="7C0A499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"Современны</w:t>
            </w: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мир глазами ребёнка"</w:t>
            </w:r>
          </w:p>
        </w:tc>
        <w:tc>
          <w:tcPr>
            <w:tcW w:w="1837" w:type="dxa"/>
            <w:vAlign w:val="bottom"/>
          </w:tcPr>
          <w:p w14:paraId="5AFEB5A0" w14:textId="31B63904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Маслова Елена </w:t>
            </w: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Васильевна</w:t>
            </w:r>
          </w:p>
        </w:tc>
      </w:tr>
      <w:tr w:rsidR="00C46132" w:rsidRPr="007F01B0" w14:paraId="49511E6E" w14:textId="77777777" w:rsidTr="00BD7BBF">
        <w:tc>
          <w:tcPr>
            <w:tcW w:w="562" w:type="dxa"/>
            <w:vAlign w:val="bottom"/>
          </w:tcPr>
          <w:p w14:paraId="272DE31B" w14:textId="36B61E6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67" w:type="dxa"/>
            <w:vAlign w:val="bottom"/>
          </w:tcPr>
          <w:p w14:paraId="266E4A11" w14:textId="03B927F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701C3E0C" w14:textId="713FF53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Трофимов Аскар</w:t>
            </w:r>
          </w:p>
        </w:tc>
        <w:tc>
          <w:tcPr>
            <w:tcW w:w="1470" w:type="dxa"/>
            <w:vAlign w:val="bottom"/>
          </w:tcPr>
          <w:p w14:paraId="06854454" w14:textId="3DAE424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19B08A2" w14:textId="6132543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 Державина"</w:t>
            </w:r>
          </w:p>
        </w:tc>
        <w:tc>
          <w:tcPr>
            <w:tcW w:w="1701" w:type="dxa"/>
            <w:vAlign w:val="bottom"/>
          </w:tcPr>
          <w:p w14:paraId="73A6F894" w14:textId="62D5D6C9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679B3BC7" w14:textId="409DD32F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Мусина Нажия Саетгалиевна</w:t>
            </w:r>
          </w:p>
        </w:tc>
      </w:tr>
      <w:tr w:rsidR="00C46132" w:rsidRPr="007F01B0" w14:paraId="0FEDFD84" w14:textId="77777777" w:rsidTr="00BD7BBF">
        <w:tc>
          <w:tcPr>
            <w:tcW w:w="562" w:type="dxa"/>
            <w:vAlign w:val="bottom"/>
          </w:tcPr>
          <w:p w14:paraId="35BB03EA" w14:textId="01BB76B6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vAlign w:val="bottom"/>
          </w:tcPr>
          <w:p w14:paraId="6291E932" w14:textId="0FC5E64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12ABFE0E" w14:textId="36201A8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Орлова Наталья</w:t>
            </w:r>
          </w:p>
        </w:tc>
        <w:tc>
          <w:tcPr>
            <w:tcW w:w="1470" w:type="dxa"/>
            <w:vAlign w:val="bottom"/>
          </w:tcPr>
          <w:p w14:paraId="6B3E1F39" w14:textId="08A734CB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940BA21" w14:textId="11A1119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 Державина"</w:t>
            </w:r>
          </w:p>
        </w:tc>
        <w:tc>
          <w:tcPr>
            <w:tcW w:w="1701" w:type="dxa"/>
            <w:vAlign w:val="bottom"/>
          </w:tcPr>
          <w:p w14:paraId="53315788" w14:textId="6B2D5A8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26F7EA8D" w14:textId="45F794A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Мусина Нажия Саетгалиевна</w:t>
            </w:r>
          </w:p>
        </w:tc>
      </w:tr>
      <w:tr w:rsidR="00C46132" w:rsidRPr="007F01B0" w14:paraId="289B1D4C" w14:textId="77777777" w:rsidTr="00BD7BBF">
        <w:tc>
          <w:tcPr>
            <w:tcW w:w="562" w:type="dxa"/>
            <w:vAlign w:val="bottom"/>
          </w:tcPr>
          <w:p w14:paraId="06704726" w14:textId="460DFAB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bottom"/>
          </w:tcPr>
          <w:p w14:paraId="1C661FCC" w14:textId="215845F4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14DEA848" w14:textId="528064B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Осипова Анна</w:t>
            </w:r>
          </w:p>
        </w:tc>
        <w:tc>
          <w:tcPr>
            <w:tcW w:w="1470" w:type="dxa"/>
            <w:vAlign w:val="bottom"/>
          </w:tcPr>
          <w:p w14:paraId="3CEA9D76" w14:textId="22A416A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0FA78067" w14:textId="0C0690B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27F59C4D" w14:textId="72E97F5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147A083F" w14:textId="02C7DAF2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Спиридонова Юлия Анатольевна</w:t>
            </w:r>
          </w:p>
        </w:tc>
      </w:tr>
      <w:tr w:rsidR="00C46132" w:rsidRPr="007F01B0" w14:paraId="6DFBBE63" w14:textId="77777777" w:rsidTr="00BD7BBF">
        <w:tc>
          <w:tcPr>
            <w:tcW w:w="562" w:type="dxa"/>
            <w:vAlign w:val="bottom"/>
          </w:tcPr>
          <w:p w14:paraId="5B53E138" w14:textId="48272664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vAlign w:val="bottom"/>
          </w:tcPr>
          <w:p w14:paraId="3BF41988" w14:textId="20F8B82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1E84375F" w14:textId="00BE6BC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Астафьева София</w:t>
            </w:r>
          </w:p>
        </w:tc>
        <w:tc>
          <w:tcPr>
            <w:tcW w:w="1470" w:type="dxa"/>
            <w:vAlign w:val="bottom"/>
          </w:tcPr>
          <w:p w14:paraId="514CFD7E" w14:textId="24391AB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1A5BDA4" w14:textId="3DC3AB04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1E690184" w14:textId="16847C14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3D6BDCA0" w14:textId="7398CF4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Ситдикова Зульфия Ринатовна</w:t>
            </w:r>
          </w:p>
        </w:tc>
      </w:tr>
      <w:tr w:rsidR="00C46132" w:rsidRPr="007F01B0" w14:paraId="388490D2" w14:textId="77777777" w:rsidTr="00BD7BBF">
        <w:tc>
          <w:tcPr>
            <w:tcW w:w="562" w:type="dxa"/>
            <w:vAlign w:val="bottom"/>
          </w:tcPr>
          <w:p w14:paraId="6D121025" w14:textId="4855941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vAlign w:val="bottom"/>
          </w:tcPr>
          <w:p w14:paraId="69023F3E" w14:textId="161FFFF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16412BA1" w14:textId="64AB81F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Москаленко Дарья</w:t>
            </w:r>
          </w:p>
        </w:tc>
        <w:tc>
          <w:tcPr>
            <w:tcW w:w="1470" w:type="dxa"/>
            <w:vAlign w:val="bottom"/>
          </w:tcPr>
          <w:p w14:paraId="5D338DDD" w14:textId="22A6D04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DD630FA" w14:textId="7490256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"СОШ № 2"</w:t>
            </w:r>
          </w:p>
        </w:tc>
        <w:tc>
          <w:tcPr>
            <w:tcW w:w="1701" w:type="dxa"/>
            <w:vAlign w:val="bottom"/>
          </w:tcPr>
          <w:p w14:paraId="3D21AA8E" w14:textId="58F8C24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4F98EB38" w14:textId="5A42FFFA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C46132" w:rsidRPr="007F01B0" w14:paraId="5CF23CEC" w14:textId="77777777" w:rsidTr="00BD7BBF">
        <w:tc>
          <w:tcPr>
            <w:tcW w:w="562" w:type="dxa"/>
            <w:vAlign w:val="bottom"/>
          </w:tcPr>
          <w:p w14:paraId="6ECE943B" w14:textId="57630B43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vAlign w:val="bottom"/>
          </w:tcPr>
          <w:p w14:paraId="06198264" w14:textId="0DB3E35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1BABD99F" w14:textId="4924ED20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Вавилова Дарья</w:t>
            </w:r>
          </w:p>
        </w:tc>
        <w:tc>
          <w:tcPr>
            <w:tcW w:w="1470" w:type="dxa"/>
            <w:vAlign w:val="bottom"/>
          </w:tcPr>
          <w:p w14:paraId="2AC87172" w14:textId="28A9B5C6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 Республики Татарстан</w:t>
            </w:r>
          </w:p>
        </w:tc>
        <w:tc>
          <w:tcPr>
            <w:tcW w:w="1507" w:type="dxa"/>
            <w:vAlign w:val="bottom"/>
          </w:tcPr>
          <w:p w14:paraId="66B4DD3B" w14:textId="11AF3BE8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Полилингвальная гимназия "Адымнар-Нижнекамск"</w:t>
            </w:r>
          </w:p>
        </w:tc>
        <w:tc>
          <w:tcPr>
            <w:tcW w:w="1701" w:type="dxa"/>
            <w:vAlign w:val="bottom"/>
          </w:tcPr>
          <w:p w14:paraId="439810D3" w14:textId="0A99F7F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3BCA5A2D" w14:textId="4FCB9467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Саетгараева Эндже Рустамовна</w:t>
            </w:r>
          </w:p>
        </w:tc>
      </w:tr>
    </w:tbl>
    <w:p w14:paraId="6AC1F597" w14:textId="2196E6C0" w:rsidR="00C46132" w:rsidRDefault="00C46132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1F0DD2" w14:textId="0362025E" w:rsidR="00C46132" w:rsidRDefault="00C46132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F73D8A" w14:textId="29967E71" w:rsidR="00C46132" w:rsidRDefault="00C46132" w:rsidP="00C4613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Hlk157691900"/>
      <w:r w:rsidRPr="00C46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Секция №17. Изобразительное искусство «Современный мир глазами ребенка» (</w:t>
      </w:r>
      <w:r w:rsidR="000B5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0B5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класс)</w:t>
      </w:r>
      <w:r w:rsidRPr="00C46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bookmarkEnd w:id="5"/>
    <w:p w14:paraId="620171CA" w14:textId="14719E55" w:rsidR="00C46132" w:rsidRDefault="00C46132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C46132" w:rsidRPr="007F01B0" w14:paraId="5D8E77F9" w14:textId="77777777" w:rsidTr="008E32A1">
        <w:tc>
          <w:tcPr>
            <w:tcW w:w="562" w:type="dxa"/>
          </w:tcPr>
          <w:p w14:paraId="0B406DD2" w14:textId="77777777" w:rsidR="00C46132" w:rsidRPr="007F01B0" w:rsidRDefault="00C4613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41C1C12B" w14:textId="77777777" w:rsidR="00C46132" w:rsidRPr="007F01B0" w:rsidRDefault="00C4613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411C6B15" w14:textId="77777777" w:rsidR="00C46132" w:rsidRPr="007F01B0" w:rsidRDefault="00C4613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7A44E402" w14:textId="77777777" w:rsidR="00C46132" w:rsidRPr="007F01B0" w:rsidRDefault="00C4613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FEC29B2" w14:textId="77777777" w:rsidR="00C46132" w:rsidRPr="007F01B0" w:rsidRDefault="00C4613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62086D00" w14:textId="77777777" w:rsidR="00C46132" w:rsidRPr="007F01B0" w:rsidRDefault="00C4613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784A82F2" w14:textId="77777777" w:rsidR="00C46132" w:rsidRPr="007F01B0" w:rsidRDefault="00C46132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0B5CED" w:rsidRPr="007F01B0" w14:paraId="467C7D72" w14:textId="77777777" w:rsidTr="00912307">
        <w:tc>
          <w:tcPr>
            <w:tcW w:w="562" w:type="dxa"/>
            <w:vAlign w:val="bottom"/>
          </w:tcPr>
          <w:p w14:paraId="4DCC1E18" w14:textId="01829E17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2AAB5364" w14:textId="0AF779DA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09AAE08C" w14:textId="530A5B17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Шакиров Раниль</w:t>
            </w:r>
          </w:p>
        </w:tc>
        <w:tc>
          <w:tcPr>
            <w:tcW w:w="1470" w:type="dxa"/>
            <w:vAlign w:val="bottom"/>
          </w:tcPr>
          <w:p w14:paraId="7B751DB1" w14:textId="4F555DDB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</w:t>
            </w:r>
            <w:r w:rsidRPr="000B5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7011067" w14:textId="18FE6A49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"ИСОШ"</w:t>
            </w:r>
          </w:p>
        </w:tc>
        <w:tc>
          <w:tcPr>
            <w:tcW w:w="1701" w:type="dxa"/>
            <w:vAlign w:val="bottom"/>
          </w:tcPr>
          <w:p w14:paraId="5EDF180E" w14:textId="7340302F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 xml:space="preserve">"Современный мир глазами </w:t>
            </w:r>
            <w:r w:rsidRPr="000B5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ребёнка"</w:t>
            </w:r>
          </w:p>
        </w:tc>
        <w:tc>
          <w:tcPr>
            <w:tcW w:w="1837" w:type="dxa"/>
            <w:vAlign w:val="bottom"/>
          </w:tcPr>
          <w:p w14:paraId="2FAACCB8" w14:textId="008567B9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Харисова Чачек </w:t>
            </w:r>
            <w:r w:rsidRPr="000B5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Хисамутдиновна</w:t>
            </w:r>
          </w:p>
        </w:tc>
      </w:tr>
      <w:tr w:rsidR="000B5CED" w:rsidRPr="007F01B0" w14:paraId="3013488C" w14:textId="77777777" w:rsidTr="00912307">
        <w:tc>
          <w:tcPr>
            <w:tcW w:w="562" w:type="dxa"/>
            <w:vAlign w:val="bottom"/>
          </w:tcPr>
          <w:p w14:paraId="48650D03" w14:textId="18E8E65F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7" w:type="dxa"/>
            <w:vAlign w:val="bottom"/>
          </w:tcPr>
          <w:p w14:paraId="67B1022E" w14:textId="39DA8CE6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0CAD939A" w14:textId="105C365A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Назарова Виктория</w:t>
            </w:r>
          </w:p>
        </w:tc>
        <w:tc>
          <w:tcPr>
            <w:tcW w:w="1470" w:type="dxa"/>
            <w:vAlign w:val="bottom"/>
          </w:tcPr>
          <w:p w14:paraId="7A043C34" w14:textId="3C9DCDF2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Верхнеуслонский муниципальный район</w:t>
            </w:r>
          </w:p>
        </w:tc>
        <w:tc>
          <w:tcPr>
            <w:tcW w:w="1507" w:type="dxa"/>
            <w:vAlign w:val="bottom"/>
          </w:tcPr>
          <w:p w14:paraId="0F869F1D" w14:textId="0CF2A00C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МБОУ "Октябрьская СОШ"</w:t>
            </w:r>
          </w:p>
        </w:tc>
        <w:tc>
          <w:tcPr>
            <w:tcW w:w="1701" w:type="dxa"/>
            <w:vAlign w:val="bottom"/>
          </w:tcPr>
          <w:p w14:paraId="3A92D7B4" w14:textId="52F2ABBF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2E69E8C3" w14:textId="42B3B1DA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Гизатуллина Марина Владимировна</w:t>
            </w:r>
          </w:p>
        </w:tc>
      </w:tr>
      <w:tr w:rsidR="000B5CED" w:rsidRPr="007F01B0" w14:paraId="40BA1AA0" w14:textId="77777777" w:rsidTr="00912307">
        <w:tc>
          <w:tcPr>
            <w:tcW w:w="562" w:type="dxa"/>
            <w:vAlign w:val="bottom"/>
          </w:tcPr>
          <w:p w14:paraId="57CCA3AF" w14:textId="02BACE84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14:paraId="60B060BD" w14:textId="53915B05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697C2FA3" w14:textId="0A5DAA16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Назарова Виктория</w:t>
            </w:r>
          </w:p>
        </w:tc>
        <w:tc>
          <w:tcPr>
            <w:tcW w:w="1470" w:type="dxa"/>
            <w:vAlign w:val="bottom"/>
          </w:tcPr>
          <w:p w14:paraId="5C3C7F84" w14:textId="4652BB40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Верхнеуслонский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7F4DC19" w14:textId="6EE654FF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МБОУ "Октябрьская СОШ"</w:t>
            </w:r>
          </w:p>
        </w:tc>
        <w:tc>
          <w:tcPr>
            <w:tcW w:w="1701" w:type="dxa"/>
            <w:vAlign w:val="bottom"/>
          </w:tcPr>
          <w:p w14:paraId="27AC6933" w14:textId="1557B72C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1C4C9342" w14:textId="611AC243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Гизатуллина Марина Владимировна</w:t>
            </w:r>
          </w:p>
        </w:tc>
      </w:tr>
      <w:tr w:rsidR="000B5CED" w:rsidRPr="007F01B0" w14:paraId="7F504C30" w14:textId="77777777" w:rsidTr="00912307">
        <w:tc>
          <w:tcPr>
            <w:tcW w:w="562" w:type="dxa"/>
            <w:vAlign w:val="bottom"/>
          </w:tcPr>
          <w:p w14:paraId="39080325" w14:textId="5A9B75C8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14:paraId="036D667B" w14:textId="190253A6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17012D77" w14:textId="094FC08E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Громов Сергей</w:t>
            </w:r>
          </w:p>
        </w:tc>
        <w:tc>
          <w:tcPr>
            <w:tcW w:w="1470" w:type="dxa"/>
            <w:vAlign w:val="bottom"/>
          </w:tcPr>
          <w:p w14:paraId="2339EB39" w14:textId="539AB25E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0001BE01" w14:textId="70B9B57C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5DE2ED1A" w14:textId="1F74411F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65AED5E3" w14:textId="49F30B77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B5CED" w:rsidRPr="007F01B0" w14:paraId="1CB5F417" w14:textId="77777777" w:rsidTr="00912307">
        <w:tc>
          <w:tcPr>
            <w:tcW w:w="562" w:type="dxa"/>
            <w:vAlign w:val="bottom"/>
          </w:tcPr>
          <w:p w14:paraId="7D9E4A03" w14:textId="0C0BBFD5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14:paraId="3C8A4961" w14:textId="39CAFB90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202DE47C" w14:textId="3B218B18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Кокуркина Таисия</w:t>
            </w:r>
          </w:p>
        </w:tc>
        <w:tc>
          <w:tcPr>
            <w:tcW w:w="1470" w:type="dxa"/>
            <w:vAlign w:val="bottom"/>
          </w:tcPr>
          <w:p w14:paraId="1BA31F26" w14:textId="10E1F203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BEEADD3" w14:textId="470E0BD8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6E8F5A41" w14:textId="00E94480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0C867151" w14:textId="0FF58C9D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B5CED" w:rsidRPr="007F01B0" w14:paraId="70C9C106" w14:textId="77777777" w:rsidTr="00912307">
        <w:tc>
          <w:tcPr>
            <w:tcW w:w="562" w:type="dxa"/>
            <w:vAlign w:val="bottom"/>
          </w:tcPr>
          <w:p w14:paraId="28FD9F21" w14:textId="5A2019A8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14:paraId="24CE72BB" w14:textId="1C853755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1F143D30" w14:textId="3DA88C40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Каримов Ян</w:t>
            </w:r>
          </w:p>
        </w:tc>
        <w:tc>
          <w:tcPr>
            <w:tcW w:w="1470" w:type="dxa"/>
            <w:vAlign w:val="bottom"/>
          </w:tcPr>
          <w:p w14:paraId="667C1854" w14:textId="06193AF6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1BE29B4" w14:textId="10F79C54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3752BA67" w14:textId="0634F565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7BC5DD5A" w14:textId="38B6E3FB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B5CED" w:rsidRPr="007F01B0" w14:paraId="5F6CFA78" w14:textId="77777777" w:rsidTr="00912307">
        <w:tc>
          <w:tcPr>
            <w:tcW w:w="562" w:type="dxa"/>
            <w:vAlign w:val="bottom"/>
          </w:tcPr>
          <w:p w14:paraId="1878B892" w14:textId="5B54E82D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bottom"/>
          </w:tcPr>
          <w:p w14:paraId="6A4D78CD" w14:textId="635BF7F0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3920406B" w14:textId="5A439A1D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Шавалиева Мадина</w:t>
            </w:r>
          </w:p>
        </w:tc>
        <w:tc>
          <w:tcPr>
            <w:tcW w:w="1470" w:type="dxa"/>
            <w:vAlign w:val="bottom"/>
          </w:tcPr>
          <w:p w14:paraId="25540A96" w14:textId="6E7C21E6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426DB6F" w14:textId="2B2D6CD1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01BCFAFC" w14:textId="08B455F0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49F537DD" w14:textId="09517AA8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B5CED" w:rsidRPr="007F01B0" w14:paraId="4553B83B" w14:textId="77777777" w:rsidTr="00912307">
        <w:tc>
          <w:tcPr>
            <w:tcW w:w="562" w:type="dxa"/>
            <w:vAlign w:val="bottom"/>
          </w:tcPr>
          <w:p w14:paraId="339C6050" w14:textId="15DB47CA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1127A90B" w14:textId="185DD22C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398CC584" w14:textId="6254A7E4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Камалетдинов Алан</w:t>
            </w:r>
          </w:p>
        </w:tc>
        <w:tc>
          <w:tcPr>
            <w:tcW w:w="1470" w:type="dxa"/>
            <w:vAlign w:val="bottom"/>
          </w:tcPr>
          <w:p w14:paraId="68822D78" w14:textId="64B9C1B9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5175099" w14:textId="4549C5A0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4A7BEF06" w14:textId="3A2F68C9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0F8D932C" w14:textId="47D3C2CE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B5CED" w:rsidRPr="007F01B0" w14:paraId="11FD86DC" w14:textId="77777777" w:rsidTr="00912307">
        <w:tc>
          <w:tcPr>
            <w:tcW w:w="562" w:type="dxa"/>
            <w:vAlign w:val="bottom"/>
          </w:tcPr>
          <w:p w14:paraId="3D7F18F6" w14:textId="21E5463C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14:paraId="4FED591A" w14:textId="73C426C3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5F801C13" w14:textId="4710052B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Кукарина Вероника</w:t>
            </w:r>
          </w:p>
        </w:tc>
        <w:tc>
          <w:tcPr>
            <w:tcW w:w="1470" w:type="dxa"/>
            <w:vAlign w:val="bottom"/>
          </w:tcPr>
          <w:p w14:paraId="50C1F8BE" w14:textId="4CA3260D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C7063D2" w14:textId="29F79BFD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МБОУ "Гимназия №1 г. Лаишево"</w:t>
            </w:r>
          </w:p>
        </w:tc>
        <w:tc>
          <w:tcPr>
            <w:tcW w:w="1701" w:type="dxa"/>
            <w:vAlign w:val="bottom"/>
          </w:tcPr>
          <w:p w14:paraId="3EB23E1D" w14:textId="1B27F588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5705BBAC" w14:textId="670313DB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Аминова Гульнара Гумаровна</w:t>
            </w:r>
          </w:p>
        </w:tc>
      </w:tr>
      <w:tr w:rsidR="000B5CED" w:rsidRPr="007F01B0" w14:paraId="20951240" w14:textId="77777777" w:rsidTr="00912307">
        <w:tc>
          <w:tcPr>
            <w:tcW w:w="562" w:type="dxa"/>
            <w:vAlign w:val="bottom"/>
          </w:tcPr>
          <w:p w14:paraId="4F498078" w14:textId="7C1DB443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bottom"/>
          </w:tcPr>
          <w:p w14:paraId="51D2567B" w14:textId="1A996A46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0D4C9330" w14:textId="0A8EC3B1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Лукоянов Сергей</w:t>
            </w:r>
          </w:p>
        </w:tc>
        <w:tc>
          <w:tcPr>
            <w:tcW w:w="1470" w:type="dxa"/>
            <w:vAlign w:val="bottom"/>
          </w:tcPr>
          <w:p w14:paraId="4DB75E7F" w14:textId="21F622FC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</w:t>
            </w:r>
            <w:r w:rsidRPr="000B5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0EB1019C" w14:textId="7AA8F489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"Гимназия </w:t>
            </w:r>
            <w:r w:rsidRPr="000B5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 г. Лаишево"</w:t>
            </w:r>
          </w:p>
        </w:tc>
        <w:tc>
          <w:tcPr>
            <w:tcW w:w="1701" w:type="dxa"/>
            <w:vAlign w:val="bottom"/>
          </w:tcPr>
          <w:p w14:paraId="37977E7C" w14:textId="3EBA278D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"Современный мир глазами </w:t>
            </w:r>
            <w:r w:rsidRPr="000B5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ребёнка"</w:t>
            </w:r>
          </w:p>
        </w:tc>
        <w:tc>
          <w:tcPr>
            <w:tcW w:w="1837" w:type="dxa"/>
            <w:vAlign w:val="bottom"/>
          </w:tcPr>
          <w:p w14:paraId="49DC3975" w14:textId="068C28C3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Аминова Гульнара </w:t>
            </w:r>
            <w:r w:rsidRPr="000B5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Гумаровна</w:t>
            </w:r>
          </w:p>
        </w:tc>
      </w:tr>
      <w:tr w:rsidR="000B5CED" w:rsidRPr="007F01B0" w14:paraId="7319F2C0" w14:textId="77777777" w:rsidTr="00912307">
        <w:tc>
          <w:tcPr>
            <w:tcW w:w="562" w:type="dxa"/>
            <w:vAlign w:val="bottom"/>
          </w:tcPr>
          <w:p w14:paraId="07BDB877" w14:textId="4A0480D4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67" w:type="dxa"/>
            <w:vAlign w:val="bottom"/>
          </w:tcPr>
          <w:p w14:paraId="145A5578" w14:textId="29CF2380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688DA4D3" w14:textId="0A91C137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Заманова Аделина</w:t>
            </w:r>
          </w:p>
        </w:tc>
        <w:tc>
          <w:tcPr>
            <w:tcW w:w="1470" w:type="dxa"/>
            <w:vAlign w:val="bottom"/>
          </w:tcPr>
          <w:p w14:paraId="1CF91064" w14:textId="14AE1B0C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9F688B9" w14:textId="76505A72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 Державина"</w:t>
            </w:r>
          </w:p>
        </w:tc>
        <w:tc>
          <w:tcPr>
            <w:tcW w:w="1701" w:type="dxa"/>
            <w:vAlign w:val="bottom"/>
          </w:tcPr>
          <w:p w14:paraId="21E7E41F" w14:textId="03AAC55F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5827349B" w14:textId="49628E06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Гаврилова Альфия Анатольевна</w:t>
            </w:r>
          </w:p>
        </w:tc>
      </w:tr>
      <w:tr w:rsidR="000B5CED" w:rsidRPr="007F01B0" w14:paraId="05A1AF73" w14:textId="77777777" w:rsidTr="00912307">
        <w:tc>
          <w:tcPr>
            <w:tcW w:w="562" w:type="dxa"/>
            <w:vAlign w:val="bottom"/>
          </w:tcPr>
          <w:p w14:paraId="3601A30F" w14:textId="64EF6514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bottom"/>
          </w:tcPr>
          <w:p w14:paraId="77D950E2" w14:textId="4F05957E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6700F785" w14:textId="2444EBD3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Гайнутдинова Анастасия</w:t>
            </w:r>
          </w:p>
        </w:tc>
        <w:tc>
          <w:tcPr>
            <w:tcW w:w="1470" w:type="dxa"/>
            <w:vAlign w:val="bottom"/>
          </w:tcPr>
          <w:p w14:paraId="2B248841" w14:textId="0317CA75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  <w:tc>
          <w:tcPr>
            <w:tcW w:w="1507" w:type="dxa"/>
            <w:vAlign w:val="bottom"/>
          </w:tcPr>
          <w:p w14:paraId="338BDE69" w14:textId="42BEA4F3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МБОУ "Школа №82"</w:t>
            </w:r>
          </w:p>
        </w:tc>
        <w:tc>
          <w:tcPr>
            <w:tcW w:w="1701" w:type="dxa"/>
            <w:vAlign w:val="bottom"/>
          </w:tcPr>
          <w:p w14:paraId="17E02FD9" w14:textId="26CACBD5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0E98592C" w14:textId="4CFA74C8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Зарифуллина Венера Фанисовна</w:t>
            </w:r>
          </w:p>
        </w:tc>
      </w:tr>
      <w:tr w:rsidR="000B5CED" w:rsidRPr="007F01B0" w14:paraId="11333AEC" w14:textId="77777777" w:rsidTr="00912307">
        <w:tc>
          <w:tcPr>
            <w:tcW w:w="562" w:type="dxa"/>
            <w:vAlign w:val="bottom"/>
          </w:tcPr>
          <w:p w14:paraId="73ADC633" w14:textId="3F5F04A8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bottom"/>
          </w:tcPr>
          <w:p w14:paraId="6C997D73" w14:textId="3B427F5E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576E8668" w14:textId="011D06EE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Зотин Имран</w:t>
            </w:r>
          </w:p>
        </w:tc>
        <w:tc>
          <w:tcPr>
            <w:tcW w:w="1470" w:type="dxa"/>
            <w:vAlign w:val="bottom"/>
          </w:tcPr>
          <w:p w14:paraId="462737B2" w14:textId="519F7A67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507" w:type="dxa"/>
            <w:vAlign w:val="bottom"/>
          </w:tcPr>
          <w:p w14:paraId="6990816D" w14:textId="6E27A61F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701" w:type="dxa"/>
            <w:vAlign w:val="bottom"/>
          </w:tcPr>
          <w:p w14:paraId="67C223AA" w14:textId="021CDD5D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"Современный мир глазами ребёнка"</w:t>
            </w:r>
          </w:p>
        </w:tc>
        <w:tc>
          <w:tcPr>
            <w:tcW w:w="1837" w:type="dxa"/>
            <w:vAlign w:val="bottom"/>
          </w:tcPr>
          <w:p w14:paraId="1DDF0E45" w14:textId="2864F40E" w:rsidR="000B5CED" w:rsidRPr="000B5CED" w:rsidRDefault="000B5CED" w:rsidP="000B5CE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B5CED">
              <w:rPr>
                <w:rFonts w:ascii="Times New Roman" w:hAnsi="Times New Roman" w:cs="Times New Roman"/>
                <w:sz w:val="24"/>
                <w:szCs w:val="24"/>
              </w:rPr>
              <w:t>Зотина Гузель Валеевна</w:t>
            </w:r>
          </w:p>
        </w:tc>
      </w:tr>
    </w:tbl>
    <w:p w14:paraId="4EB273E2" w14:textId="77777777" w:rsidR="000B5CED" w:rsidRDefault="000B5CED" w:rsidP="000B5C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6F27EB" w14:textId="351ABD93" w:rsidR="000B5CED" w:rsidRDefault="000B5CED" w:rsidP="000B5C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6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Секция №17. Изобразительное искусство «Современный мир глазами ребенка»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5-11 класс)</w:t>
      </w:r>
      <w:r w:rsidRPr="00C46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7F352D6" w14:textId="0CBDB343" w:rsidR="000B5CED" w:rsidRDefault="000B5CED" w:rsidP="000B5C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0B5CED" w:rsidRPr="007F01B0" w14:paraId="63F0F308" w14:textId="77777777" w:rsidTr="000B5CED">
        <w:tc>
          <w:tcPr>
            <w:tcW w:w="562" w:type="dxa"/>
          </w:tcPr>
          <w:p w14:paraId="6E7B4D40" w14:textId="77777777" w:rsidR="000B5CED" w:rsidRPr="007F01B0" w:rsidRDefault="000B5CED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0B4F793A" w14:textId="77777777" w:rsidR="000B5CED" w:rsidRPr="007F01B0" w:rsidRDefault="000B5CED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02EA6BFC" w14:textId="77777777" w:rsidR="000B5CED" w:rsidRPr="007F01B0" w:rsidRDefault="000B5CED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763D41B7" w14:textId="77777777" w:rsidR="000B5CED" w:rsidRPr="007F01B0" w:rsidRDefault="000B5CED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270EF8E7" w14:textId="77777777" w:rsidR="000B5CED" w:rsidRPr="007F01B0" w:rsidRDefault="000B5CED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046F8439" w14:textId="77777777" w:rsidR="000B5CED" w:rsidRPr="007F01B0" w:rsidRDefault="000B5CED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45302B11" w14:textId="77777777" w:rsidR="000B5CED" w:rsidRPr="007F01B0" w:rsidRDefault="000B5CED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0B5CED" w:rsidRPr="000B5CED" w14:paraId="562DF57B" w14:textId="77777777" w:rsidTr="000B5CED">
        <w:trPr>
          <w:trHeight w:val="315"/>
        </w:trPr>
        <w:tc>
          <w:tcPr>
            <w:tcW w:w="562" w:type="dxa"/>
            <w:hideMark/>
          </w:tcPr>
          <w:p w14:paraId="4CA1EEB4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14:paraId="7B4F3CC0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hideMark/>
          </w:tcPr>
          <w:p w14:paraId="29DA93AD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 Ильфат</w:t>
            </w:r>
          </w:p>
        </w:tc>
        <w:tc>
          <w:tcPr>
            <w:tcW w:w="1470" w:type="dxa"/>
            <w:hideMark/>
          </w:tcPr>
          <w:p w14:paraId="41602C7D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21978CAE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 г. Лаишево"</w:t>
            </w:r>
          </w:p>
        </w:tc>
        <w:tc>
          <w:tcPr>
            <w:tcW w:w="1701" w:type="dxa"/>
            <w:hideMark/>
          </w:tcPr>
          <w:p w14:paraId="4DFCBDCF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740A9CCA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Диля Гумаровна</w:t>
            </w:r>
          </w:p>
        </w:tc>
      </w:tr>
      <w:tr w:rsidR="000B5CED" w:rsidRPr="000B5CED" w14:paraId="507B758A" w14:textId="77777777" w:rsidTr="000B5CED">
        <w:trPr>
          <w:trHeight w:val="315"/>
        </w:trPr>
        <w:tc>
          <w:tcPr>
            <w:tcW w:w="562" w:type="dxa"/>
            <w:hideMark/>
          </w:tcPr>
          <w:p w14:paraId="3C2F5284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14:paraId="7E7D5BD4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hideMark/>
          </w:tcPr>
          <w:p w14:paraId="2A38D7F7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Родинов Арсений</w:t>
            </w:r>
          </w:p>
        </w:tc>
        <w:tc>
          <w:tcPr>
            <w:tcW w:w="1470" w:type="dxa"/>
            <w:hideMark/>
          </w:tcPr>
          <w:p w14:paraId="61C1F39F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68AC133F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 г. Лаишево"</w:t>
            </w:r>
          </w:p>
        </w:tc>
        <w:tc>
          <w:tcPr>
            <w:tcW w:w="1701" w:type="dxa"/>
            <w:hideMark/>
          </w:tcPr>
          <w:p w14:paraId="2C6B34B9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27D27912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 Зулфия Ринатовна</w:t>
            </w:r>
          </w:p>
        </w:tc>
      </w:tr>
      <w:tr w:rsidR="000B5CED" w:rsidRPr="000B5CED" w14:paraId="71470650" w14:textId="77777777" w:rsidTr="000B5CED">
        <w:trPr>
          <w:trHeight w:val="315"/>
        </w:trPr>
        <w:tc>
          <w:tcPr>
            <w:tcW w:w="562" w:type="dxa"/>
            <w:hideMark/>
          </w:tcPr>
          <w:p w14:paraId="2B590C58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14:paraId="123B6450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hideMark/>
          </w:tcPr>
          <w:p w14:paraId="0B840A76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 Николай</w:t>
            </w:r>
          </w:p>
        </w:tc>
        <w:tc>
          <w:tcPr>
            <w:tcW w:w="1470" w:type="dxa"/>
            <w:hideMark/>
          </w:tcPr>
          <w:p w14:paraId="63920996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7486AC96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 г. Лаишево"</w:t>
            </w:r>
          </w:p>
        </w:tc>
        <w:tc>
          <w:tcPr>
            <w:tcW w:w="1701" w:type="dxa"/>
            <w:hideMark/>
          </w:tcPr>
          <w:p w14:paraId="6D97E250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76D1FF96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 Зулфия Ринатовна</w:t>
            </w:r>
          </w:p>
        </w:tc>
      </w:tr>
      <w:tr w:rsidR="000B5CED" w:rsidRPr="000B5CED" w14:paraId="22A0FD87" w14:textId="77777777" w:rsidTr="000B5CED">
        <w:trPr>
          <w:trHeight w:val="315"/>
        </w:trPr>
        <w:tc>
          <w:tcPr>
            <w:tcW w:w="562" w:type="dxa"/>
            <w:hideMark/>
          </w:tcPr>
          <w:p w14:paraId="4CCA2FC3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14:paraId="039719B2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hideMark/>
          </w:tcPr>
          <w:p w14:paraId="56C16A93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Аникин Матвей</w:t>
            </w:r>
          </w:p>
        </w:tc>
        <w:tc>
          <w:tcPr>
            <w:tcW w:w="1470" w:type="dxa"/>
            <w:hideMark/>
          </w:tcPr>
          <w:p w14:paraId="552269FC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2448C78F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 г. Лаишево"</w:t>
            </w:r>
          </w:p>
        </w:tc>
        <w:tc>
          <w:tcPr>
            <w:tcW w:w="1701" w:type="dxa"/>
            <w:hideMark/>
          </w:tcPr>
          <w:p w14:paraId="171C78B7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3A4FCE10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 Зулфия Ринатовна</w:t>
            </w:r>
          </w:p>
        </w:tc>
      </w:tr>
      <w:tr w:rsidR="000B5CED" w:rsidRPr="000B5CED" w14:paraId="3AD43FB4" w14:textId="77777777" w:rsidTr="000B5CED">
        <w:trPr>
          <w:trHeight w:val="315"/>
        </w:trPr>
        <w:tc>
          <w:tcPr>
            <w:tcW w:w="562" w:type="dxa"/>
            <w:hideMark/>
          </w:tcPr>
          <w:p w14:paraId="152AE2FC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hideMark/>
          </w:tcPr>
          <w:p w14:paraId="2952A734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hideMark/>
          </w:tcPr>
          <w:p w14:paraId="62E53E92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Ангелина</w:t>
            </w:r>
          </w:p>
        </w:tc>
        <w:tc>
          <w:tcPr>
            <w:tcW w:w="1470" w:type="dxa"/>
            <w:hideMark/>
          </w:tcPr>
          <w:p w14:paraId="0F9E4839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Лаишевский муниципальный район </w:t>
            </w: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Татарстан</w:t>
            </w:r>
          </w:p>
        </w:tc>
        <w:tc>
          <w:tcPr>
            <w:tcW w:w="1507" w:type="dxa"/>
            <w:hideMark/>
          </w:tcPr>
          <w:p w14:paraId="46457CBC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"Гимназия №1 г. Лаишево"</w:t>
            </w:r>
          </w:p>
        </w:tc>
        <w:tc>
          <w:tcPr>
            <w:tcW w:w="1701" w:type="dxa"/>
            <w:hideMark/>
          </w:tcPr>
          <w:p w14:paraId="72CF23D1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0F9DFBDE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 Зулфия Ринатовна</w:t>
            </w:r>
          </w:p>
        </w:tc>
      </w:tr>
      <w:tr w:rsidR="000B5CED" w:rsidRPr="000B5CED" w14:paraId="564D7A08" w14:textId="77777777" w:rsidTr="000B5CED">
        <w:trPr>
          <w:trHeight w:val="315"/>
        </w:trPr>
        <w:tc>
          <w:tcPr>
            <w:tcW w:w="562" w:type="dxa"/>
            <w:hideMark/>
          </w:tcPr>
          <w:p w14:paraId="7B9C9DE0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14:paraId="42619123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hideMark/>
          </w:tcPr>
          <w:p w14:paraId="3409C1CF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 Арсений</w:t>
            </w:r>
          </w:p>
        </w:tc>
        <w:tc>
          <w:tcPr>
            <w:tcW w:w="1470" w:type="dxa"/>
            <w:hideMark/>
          </w:tcPr>
          <w:p w14:paraId="755CF0B9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098BD0D6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 г. Лаишево"</w:t>
            </w:r>
          </w:p>
        </w:tc>
        <w:tc>
          <w:tcPr>
            <w:tcW w:w="1701" w:type="dxa"/>
            <w:hideMark/>
          </w:tcPr>
          <w:p w14:paraId="53D75D4F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0823890D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 Зулфия Ринатовна</w:t>
            </w:r>
          </w:p>
        </w:tc>
      </w:tr>
      <w:tr w:rsidR="000B5CED" w:rsidRPr="000B5CED" w14:paraId="19293661" w14:textId="77777777" w:rsidTr="000B5CED">
        <w:trPr>
          <w:trHeight w:val="315"/>
        </w:trPr>
        <w:tc>
          <w:tcPr>
            <w:tcW w:w="562" w:type="dxa"/>
            <w:hideMark/>
          </w:tcPr>
          <w:p w14:paraId="754F7B97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hideMark/>
          </w:tcPr>
          <w:p w14:paraId="05454546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hideMark/>
          </w:tcPr>
          <w:p w14:paraId="4D7F33D2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 Инсаф</w:t>
            </w:r>
          </w:p>
        </w:tc>
        <w:tc>
          <w:tcPr>
            <w:tcW w:w="1470" w:type="dxa"/>
            <w:hideMark/>
          </w:tcPr>
          <w:p w14:paraId="23F3CB45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 муниципальный район</w:t>
            </w:r>
          </w:p>
        </w:tc>
        <w:tc>
          <w:tcPr>
            <w:tcW w:w="1507" w:type="dxa"/>
            <w:hideMark/>
          </w:tcPr>
          <w:p w14:paraId="5AC9D096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 Нурминская СОШ"</w:t>
            </w:r>
          </w:p>
        </w:tc>
        <w:tc>
          <w:tcPr>
            <w:tcW w:w="1701" w:type="dxa"/>
            <w:hideMark/>
          </w:tcPr>
          <w:p w14:paraId="0B53DF04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2B9F4BBC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Садыкова Гузель Ринатовна</w:t>
            </w:r>
          </w:p>
        </w:tc>
      </w:tr>
      <w:tr w:rsidR="000B5CED" w:rsidRPr="000B5CED" w14:paraId="20A3C8A3" w14:textId="77777777" w:rsidTr="000B5CED">
        <w:trPr>
          <w:trHeight w:val="315"/>
        </w:trPr>
        <w:tc>
          <w:tcPr>
            <w:tcW w:w="562" w:type="dxa"/>
            <w:hideMark/>
          </w:tcPr>
          <w:p w14:paraId="5D17DADD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14:paraId="77342FE4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hideMark/>
          </w:tcPr>
          <w:p w14:paraId="281E3557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 Ренат</w:t>
            </w:r>
          </w:p>
        </w:tc>
        <w:tc>
          <w:tcPr>
            <w:tcW w:w="1470" w:type="dxa"/>
            <w:hideMark/>
          </w:tcPr>
          <w:p w14:paraId="29F119A8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 муниципальный район</w:t>
            </w:r>
          </w:p>
        </w:tc>
        <w:tc>
          <w:tcPr>
            <w:tcW w:w="1507" w:type="dxa"/>
            <w:hideMark/>
          </w:tcPr>
          <w:p w14:paraId="21720DB6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 Нурминская СОШ"</w:t>
            </w:r>
          </w:p>
        </w:tc>
        <w:tc>
          <w:tcPr>
            <w:tcW w:w="1701" w:type="dxa"/>
            <w:hideMark/>
          </w:tcPr>
          <w:p w14:paraId="2F84C421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1364E4A2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Садыкова Гузель Ринатовна</w:t>
            </w:r>
          </w:p>
        </w:tc>
      </w:tr>
      <w:tr w:rsidR="000B5CED" w:rsidRPr="000B5CED" w14:paraId="5A183E8F" w14:textId="77777777" w:rsidTr="000B5CED">
        <w:trPr>
          <w:trHeight w:val="315"/>
        </w:trPr>
        <w:tc>
          <w:tcPr>
            <w:tcW w:w="562" w:type="dxa"/>
            <w:hideMark/>
          </w:tcPr>
          <w:p w14:paraId="4654C804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14:paraId="3D8A2123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hideMark/>
          </w:tcPr>
          <w:p w14:paraId="772613D4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Габдракипова Лия</w:t>
            </w:r>
          </w:p>
        </w:tc>
        <w:tc>
          <w:tcPr>
            <w:tcW w:w="1470" w:type="dxa"/>
            <w:hideMark/>
          </w:tcPr>
          <w:p w14:paraId="0AD39D3C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7343CBF4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 г. Лаишево"</w:t>
            </w:r>
          </w:p>
        </w:tc>
        <w:tc>
          <w:tcPr>
            <w:tcW w:w="1701" w:type="dxa"/>
            <w:hideMark/>
          </w:tcPr>
          <w:p w14:paraId="0AF44296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57AB1A2E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Габдракипова Гульназ Мансуровна</w:t>
            </w:r>
          </w:p>
        </w:tc>
      </w:tr>
      <w:tr w:rsidR="000B5CED" w:rsidRPr="000B5CED" w14:paraId="46B9F8AA" w14:textId="77777777" w:rsidTr="000B5CED">
        <w:trPr>
          <w:trHeight w:val="315"/>
        </w:trPr>
        <w:tc>
          <w:tcPr>
            <w:tcW w:w="562" w:type="dxa"/>
            <w:hideMark/>
          </w:tcPr>
          <w:p w14:paraId="6F24EAB5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64D1E22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hideMark/>
          </w:tcPr>
          <w:p w14:paraId="0789EC46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Шушнина Варвара</w:t>
            </w:r>
          </w:p>
        </w:tc>
        <w:tc>
          <w:tcPr>
            <w:tcW w:w="1470" w:type="dxa"/>
            <w:hideMark/>
          </w:tcPr>
          <w:p w14:paraId="5139FEE3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38F432EA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пос. им. 25 Октября</w:t>
            </w:r>
          </w:p>
        </w:tc>
        <w:tc>
          <w:tcPr>
            <w:tcW w:w="1701" w:type="dxa"/>
            <w:hideMark/>
          </w:tcPr>
          <w:p w14:paraId="0B521CCB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68274CCB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Чихаздинская Светлана Александровна</w:t>
            </w:r>
          </w:p>
        </w:tc>
      </w:tr>
      <w:tr w:rsidR="000B5CED" w:rsidRPr="000B5CED" w14:paraId="1AB6DBD1" w14:textId="77777777" w:rsidTr="000B5CED">
        <w:trPr>
          <w:trHeight w:val="315"/>
        </w:trPr>
        <w:tc>
          <w:tcPr>
            <w:tcW w:w="562" w:type="dxa"/>
            <w:hideMark/>
          </w:tcPr>
          <w:p w14:paraId="67856154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02F3CFFA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hideMark/>
          </w:tcPr>
          <w:p w14:paraId="5E7E51FB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Бахлуль Амина</w:t>
            </w:r>
          </w:p>
        </w:tc>
        <w:tc>
          <w:tcPr>
            <w:tcW w:w="1470" w:type="dxa"/>
            <w:hideMark/>
          </w:tcPr>
          <w:p w14:paraId="2F1BF1D0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5E188B0F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пос. им. 25 Октября</w:t>
            </w:r>
          </w:p>
        </w:tc>
        <w:tc>
          <w:tcPr>
            <w:tcW w:w="1701" w:type="dxa"/>
            <w:hideMark/>
          </w:tcPr>
          <w:p w14:paraId="6E9B97C3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621A0175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Чихаздинская Светлана Александровна</w:t>
            </w:r>
          </w:p>
        </w:tc>
      </w:tr>
      <w:tr w:rsidR="000B5CED" w:rsidRPr="000B5CED" w14:paraId="0C4EB8DB" w14:textId="77777777" w:rsidTr="000B5CED">
        <w:trPr>
          <w:trHeight w:val="315"/>
        </w:trPr>
        <w:tc>
          <w:tcPr>
            <w:tcW w:w="562" w:type="dxa"/>
            <w:hideMark/>
          </w:tcPr>
          <w:p w14:paraId="741BB37E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hideMark/>
          </w:tcPr>
          <w:p w14:paraId="65C1EF6B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hideMark/>
          </w:tcPr>
          <w:p w14:paraId="5C0AC572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Лилия</w:t>
            </w:r>
          </w:p>
        </w:tc>
        <w:tc>
          <w:tcPr>
            <w:tcW w:w="1470" w:type="dxa"/>
            <w:hideMark/>
          </w:tcPr>
          <w:p w14:paraId="24457DA2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18F173D0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 г. Лаишево"</w:t>
            </w:r>
          </w:p>
        </w:tc>
        <w:tc>
          <w:tcPr>
            <w:tcW w:w="1701" w:type="dxa"/>
            <w:hideMark/>
          </w:tcPr>
          <w:p w14:paraId="01F4C2BD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25DF8DC6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 Зулфия Ринатовна</w:t>
            </w:r>
          </w:p>
        </w:tc>
      </w:tr>
      <w:tr w:rsidR="000B5CED" w:rsidRPr="000B5CED" w14:paraId="25B23F77" w14:textId="77777777" w:rsidTr="000B5CED">
        <w:trPr>
          <w:trHeight w:val="315"/>
        </w:trPr>
        <w:tc>
          <w:tcPr>
            <w:tcW w:w="562" w:type="dxa"/>
            <w:hideMark/>
          </w:tcPr>
          <w:p w14:paraId="43165E75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14:paraId="4C32917C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hideMark/>
          </w:tcPr>
          <w:p w14:paraId="4B0419DD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Конкова Полина</w:t>
            </w:r>
          </w:p>
        </w:tc>
        <w:tc>
          <w:tcPr>
            <w:tcW w:w="1470" w:type="dxa"/>
            <w:hideMark/>
          </w:tcPr>
          <w:p w14:paraId="776108A0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Сабинский муниципальный район </w:t>
            </w:r>
          </w:p>
        </w:tc>
        <w:tc>
          <w:tcPr>
            <w:tcW w:w="1507" w:type="dxa"/>
            <w:hideMark/>
          </w:tcPr>
          <w:p w14:paraId="6094DE0E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"Корсабашская школа-интернат для детей с ОВЗ"</w:t>
            </w:r>
          </w:p>
        </w:tc>
        <w:tc>
          <w:tcPr>
            <w:tcW w:w="1701" w:type="dxa"/>
            <w:hideMark/>
          </w:tcPr>
          <w:p w14:paraId="4A17A9B5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08D670CE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Аскарова Зульфия Рашатовна</w:t>
            </w:r>
          </w:p>
        </w:tc>
      </w:tr>
      <w:tr w:rsidR="000B5CED" w:rsidRPr="000B5CED" w14:paraId="2B1FDC6C" w14:textId="77777777" w:rsidTr="000B5CED">
        <w:trPr>
          <w:trHeight w:val="315"/>
        </w:trPr>
        <w:tc>
          <w:tcPr>
            <w:tcW w:w="562" w:type="dxa"/>
            <w:hideMark/>
          </w:tcPr>
          <w:p w14:paraId="42398DA6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hideMark/>
          </w:tcPr>
          <w:p w14:paraId="34FBF5D8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hideMark/>
          </w:tcPr>
          <w:p w14:paraId="41131F75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Хасановна Эмилия</w:t>
            </w:r>
          </w:p>
        </w:tc>
        <w:tc>
          <w:tcPr>
            <w:tcW w:w="1470" w:type="dxa"/>
            <w:hideMark/>
          </w:tcPr>
          <w:p w14:paraId="15AAA9FE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4F482A9F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пос. им. 25 Октября</w:t>
            </w:r>
          </w:p>
        </w:tc>
        <w:tc>
          <w:tcPr>
            <w:tcW w:w="1701" w:type="dxa"/>
            <w:hideMark/>
          </w:tcPr>
          <w:p w14:paraId="1E97FC31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47B2A2E4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Чихаздинская Светлана Александровна</w:t>
            </w:r>
          </w:p>
        </w:tc>
      </w:tr>
      <w:tr w:rsidR="000B5CED" w:rsidRPr="000B5CED" w14:paraId="2D2A8EC1" w14:textId="77777777" w:rsidTr="000B5CED">
        <w:trPr>
          <w:trHeight w:val="315"/>
        </w:trPr>
        <w:tc>
          <w:tcPr>
            <w:tcW w:w="562" w:type="dxa"/>
            <w:hideMark/>
          </w:tcPr>
          <w:p w14:paraId="0057DBAD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67" w:type="dxa"/>
            <w:hideMark/>
          </w:tcPr>
          <w:p w14:paraId="4593376A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hideMark/>
          </w:tcPr>
          <w:p w14:paraId="3BC1C6DC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Садиков Данияр</w:t>
            </w:r>
          </w:p>
        </w:tc>
        <w:tc>
          <w:tcPr>
            <w:tcW w:w="1470" w:type="dxa"/>
            <w:hideMark/>
          </w:tcPr>
          <w:p w14:paraId="13F6B69F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 муниципальный район</w:t>
            </w:r>
          </w:p>
        </w:tc>
        <w:tc>
          <w:tcPr>
            <w:tcW w:w="1507" w:type="dxa"/>
            <w:hideMark/>
          </w:tcPr>
          <w:p w14:paraId="7AC8BD49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 Нурминская СОШ"</w:t>
            </w:r>
          </w:p>
        </w:tc>
        <w:tc>
          <w:tcPr>
            <w:tcW w:w="1701" w:type="dxa"/>
            <w:hideMark/>
          </w:tcPr>
          <w:p w14:paraId="02129D53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1F2A19C0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Садыкова Гузель Ринатовна</w:t>
            </w:r>
          </w:p>
        </w:tc>
      </w:tr>
      <w:tr w:rsidR="000B5CED" w:rsidRPr="000B5CED" w14:paraId="71917D9D" w14:textId="77777777" w:rsidTr="000B5CED">
        <w:trPr>
          <w:trHeight w:val="315"/>
        </w:trPr>
        <w:tc>
          <w:tcPr>
            <w:tcW w:w="562" w:type="dxa"/>
            <w:hideMark/>
          </w:tcPr>
          <w:p w14:paraId="54B34ED7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hideMark/>
          </w:tcPr>
          <w:p w14:paraId="7DE467F1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hideMark/>
          </w:tcPr>
          <w:p w14:paraId="3E748096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 Полина</w:t>
            </w:r>
          </w:p>
        </w:tc>
        <w:tc>
          <w:tcPr>
            <w:tcW w:w="1470" w:type="dxa"/>
            <w:hideMark/>
          </w:tcPr>
          <w:p w14:paraId="1675D409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41541311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МБОУ"Никольская СОШ"</w:t>
            </w:r>
          </w:p>
        </w:tc>
        <w:tc>
          <w:tcPr>
            <w:tcW w:w="1701" w:type="dxa"/>
            <w:hideMark/>
          </w:tcPr>
          <w:p w14:paraId="516C5D0C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453A8873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Светлана Семеновна</w:t>
            </w:r>
          </w:p>
        </w:tc>
      </w:tr>
      <w:tr w:rsidR="000B5CED" w:rsidRPr="000B5CED" w14:paraId="2905D802" w14:textId="77777777" w:rsidTr="000B5CED">
        <w:trPr>
          <w:trHeight w:val="315"/>
        </w:trPr>
        <w:tc>
          <w:tcPr>
            <w:tcW w:w="562" w:type="dxa"/>
            <w:hideMark/>
          </w:tcPr>
          <w:p w14:paraId="758CE811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hideMark/>
          </w:tcPr>
          <w:p w14:paraId="39AFD414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hideMark/>
          </w:tcPr>
          <w:p w14:paraId="2967DF81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 Карим</w:t>
            </w:r>
          </w:p>
        </w:tc>
        <w:tc>
          <w:tcPr>
            <w:tcW w:w="1470" w:type="dxa"/>
            <w:hideMark/>
          </w:tcPr>
          <w:p w14:paraId="10F62258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Спасский район Республики Татарстан </w:t>
            </w:r>
          </w:p>
        </w:tc>
        <w:tc>
          <w:tcPr>
            <w:tcW w:w="1507" w:type="dxa"/>
            <w:hideMark/>
          </w:tcPr>
          <w:p w14:paraId="4D905293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"Бураковская СОШ"</w:t>
            </w:r>
          </w:p>
        </w:tc>
        <w:tc>
          <w:tcPr>
            <w:tcW w:w="1701" w:type="dxa"/>
            <w:hideMark/>
          </w:tcPr>
          <w:p w14:paraId="34BCAB9E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45109A8C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 Ринат Хабилович</w:t>
            </w:r>
          </w:p>
        </w:tc>
      </w:tr>
      <w:tr w:rsidR="000B5CED" w:rsidRPr="000B5CED" w14:paraId="57621E4C" w14:textId="77777777" w:rsidTr="000B5CED">
        <w:trPr>
          <w:trHeight w:val="315"/>
        </w:trPr>
        <w:tc>
          <w:tcPr>
            <w:tcW w:w="562" w:type="dxa"/>
            <w:hideMark/>
          </w:tcPr>
          <w:p w14:paraId="603C94D3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hideMark/>
          </w:tcPr>
          <w:p w14:paraId="0F26432A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hideMark/>
          </w:tcPr>
          <w:p w14:paraId="49EB53EF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Сабанин Дмитрий</w:t>
            </w:r>
          </w:p>
        </w:tc>
        <w:tc>
          <w:tcPr>
            <w:tcW w:w="1470" w:type="dxa"/>
            <w:hideMark/>
          </w:tcPr>
          <w:p w14:paraId="63FFE212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6A90BC1B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 г. Лаишево"</w:t>
            </w:r>
          </w:p>
        </w:tc>
        <w:tc>
          <w:tcPr>
            <w:tcW w:w="1701" w:type="dxa"/>
            <w:hideMark/>
          </w:tcPr>
          <w:p w14:paraId="4D8D4368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3F5FC054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Зотина Гузель Валеевна</w:t>
            </w:r>
          </w:p>
        </w:tc>
      </w:tr>
      <w:tr w:rsidR="000B5CED" w:rsidRPr="000B5CED" w14:paraId="03F44B88" w14:textId="77777777" w:rsidTr="000B5CED">
        <w:trPr>
          <w:trHeight w:val="315"/>
        </w:trPr>
        <w:tc>
          <w:tcPr>
            <w:tcW w:w="562" w:type="dxa"/>
            <w:hideMark/>
          </w:tcPr>
          <w:p w14:paraId="6A3123E5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hideMark/>
          </w:tcPr>
          <w:p w14:paraId="7A3B03AC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hideMark/>
          </w:tcPr>
          <w:p w14:paraId="4508C483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Костромин Артём </w:t>
            </w:r>
          </w:p>
        </w:tc>
        <w:tc>
          <w:tcPr>
            <w:tcW w:w="1470" w:type="dxa"/>
            <w:hideMark/>
          </w:tcPr>
          <w:p w14:paraId="7C67A622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hideMark/>
          </w:tcPr>
          <w:p w14:paraId="2F5D70AC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 г. Лаишево"</w:t>
            </w:r>
          </w:p>
        </w:tc>
        <w:tc>
          <w:tcPr>
            <w:tcW w:w="1701" w:type="dxa"/>
            <w:hideMark/>
          </w:tcPr>
          <w:p w14:paraId="2EB835F3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6BFA7F58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Зотина Гузель Валеевна</w:t>
            </w:r>
          </w:p>
        </w:tc>
      </w:tr>
      <w:tr w:rsidR="000B5CED" w:rsidRPr="000B5CED" w14:paraId="653850A4" w14:textId="77777777" w:rsidTr="000B5CED">
        <w:trPr>
          <w:trHeight w:val="315"/>
        </w:trPr>
        <w:tc>
          <w:tcPr>
            <w:tcW w:w="562" w:type="dxa"/>
            <w:hideMark/>
          </w:tcPr>
          <w:p w14:paraId="4E025DEC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hideMark/>
          </w:tcPr>
          <w:p w14:paraId="4BDA0571" w14:textId="77777777" w:rsidR="000B5CED" w:rsidRPr="000B5CED" w:rsidRDefault="000B5CED" w:rsidP="000B5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hideMark/>
          </w:tcPr>
          <w:p w14:paraId="060FB0AC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Дарья</w:t>
            </w:r>
          </w:p>
        </w:tc>
        <w:tc>
          <w:tcPr>
            <w:tcW w:w="1470" w:type="dxa"/>
            <w:hideMark/>
          </w:tcPr>
          <w:p w14:paraId="22F96A30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Спасский район Республики Татарстан </w:t>
            </w:r>
          </w:p>
        </w:tc>
        <w:tc>
          <w:tcPr>
            <w:tcW w:w="1507" w:type="dxa"/>
            <w:hideMark/>
          </w:tcPr>
          <w:p w14:paraId="556B73A6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"Бураковская СОШ"</w:t>
            </w:r>
          </w:p>
        </w:tc>
        <w:tc>
          <w:tcPr>
            <w:tcW w:w="1701" w:type="dxa"/>
            <w:hideMark/>
          </w:tcPr>
          <w:p w14:paraId="16409AB2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мир глазами ребёнка"</w:t>
            </w:r>
          </w:p>
        </w:tc>
        <w:tc>
          <w:tcPr>
            <w:tcW w:w="1837" w:type="dxa"/>
            <w:hideMark/>
          </w:tcPr>
          <w:p w14:paraId="477B6E03" w14:textId="77777777" w:rsidR="000B5CED" w:rsidRPr="000B5CED" w:rsidRDefault="000B5CED" w:rsidP="000B5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 Ринат Хабилович</w:t>
            </w:r>
          </w:p>
        </w:tc>
      </w:tr>
    </w:tbl>
    <w:p w14:paraId="65D3D933" w14:textId="77777777" w:rsidR="00C46132" w:rsidRPr="00C46132" w:rsidRDefault="00C46132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78B9BF" w14:textId="4371705D" w:rsidR="00942009" w:rsidRPr="00C46132" w:rsidRDefault="0094200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61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 18. Физическая культура и ОБЖ </w:t>
      </w:r>
    </w:p>
    <w:p w14:paraId="71F0701B" w14:textId="3009B139" w:rsidR="00C46132" w:rsidRDefault="00C46132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0B5CED" w:rsidRPr="007F01B0" w14:paraId="15786FB4" w14:textId="77777777" w:rsidTr="008E32A1">
        <w:tc>
          <w:tcPr>
            <w:tcW w:w="562" w:type="dxa"/>
          </w:tcPr>
          <w:p w14:paraId="55A4ECF4" w14:textId="1EA42761" w:rsidR="000B5CED" w:rsidRPr="00C46132" w:rsidRDefault="000B5CED" w:rsidP="000B5CED">
            <w:pPr>
              <w:widowControl w:val="0"/>
              <w:jc w:val="both"/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33234068" w14:textId="5B853C67" w:rsidR="000B5CED" w:rsidRPr="00C46132" w:rsidRDefault="000B5CED" w:rsidP="000B5CED">
            <w:pPr>
              <w:widowControl w:val="0"/>
              <w:jc w:val="both"/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6A6AA19B" w14:textId="28D2A055" w:rsidR="000B5CED" w:rsidRPr="00C46132" w:rsidRDefault="000B5CED" w:rsidP="000B5CED">
            <w:pPr>
              <w:widowControl w:val="0"/>
              <w:jc w:val="both"/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17C6B09F" w14:textId="2C79CB0D" w:rsidR="000B5CED" w:rsidRPr="00C46132" w:rsidRDefault="000B5CED" w:rsidP="000B5CED">
            <w:pPr>
              <w:widowControl w:val="0"/>
              <w:jc w:val="both"/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C727A29" w14:textId="6DBCDFCF" w:rsidR="000B5CED" w:rsidRPr="00C46132" w:rsidRDefault="000B5CED" w:rsidP="000B5CED">
            <w:pPr>
              <w:widowControl w:val="0"/>
              <w:jc w:val="both"/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0EC54BCB" w14:textId="7BFFFD98" w:rsidR="000B5CED" w:rsidRPr="00C46132" w:rsidRDefault="000B5CED" w:rsidP="000B5CED">
            <w:pPr>
              <w:widowControl w:val="0"/>
              <w:jc w:val="both"/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41F95681" w14:textId="643EDE8B" w:rsidR="000B5CED" w:rsidRPr="00C46132" w:rsidRDefault="000B5CED" w:rsidP="000B5CED">
            <w:pPr>
              <w:widowControl w:val="0"/>
              <w:jc w:val="both"/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C46132" w:rsidRPr="007F01B0" w14:paraId="62BEB3A1" w14:textId="77777777" w:rsidTr="00F95557">
        <w:tc>
          <w:tcPr>
            <w:tcW w:w="562" w:type="dxa"/>
            <w:vAlign w:val="bottom"/>
          </w:tcPr>
          <w:p w14:paraId="4C23BD52" w14:textId="27CE165E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1222DBFE" w14:textId="283CCFA5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5E5E53A6" w14:textId="3FF6A8F6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Нургалиева Розалина</w:t>
            </w:r>
          </w:p>
        </w:tc>
        <w:tc>
          <w:tcPr>
            <w:tcW w:w="1470" w:type="dxa"/>
            <w:vAlign w:val="bottom"/>
          </w:tcPr>
          <w:p w14:paraId="63BBDFDE" w14:textId="74BCABCC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507" w:type="dxa"/>
            <w:vAlign w:val="bottom"/>
          </w:tcPr>
          <w:p w14:paraId="39883C50" w14:textId="0517A76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им.Г.Р. Державина"</w:t>
            </w:r>
          </w:p>
        </w:tc>
        <w:tc>
          <w:tcPr>
            <w:tcW w:w="1701" w:type="dxa"/>
            <w:vAlign w:val="bottom"/>
          </w:tcPr>
          <w:p w14:paraId="3A7E9BC9" w14:textId="777EACE1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 xml:space="preserve">Спортсмены ВОВ </w:t>
            </w:r>
          </w:p>
        </w:tc>
        <w:tc>
          <w:tcPr>
            <w:tcW w:w="1837" w:type="dxa"/>
            <w:vAlign w:val="bottom"/>
          </w:tcPr>
          <w:p w14:paraId="262B35E1" w14:textId="51BB1AFD" w:rsidR="00C46132" w:rsidRPr="00C46132" w:rsidRDefault="00C46132" w:rsidP="00C46132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46132">
              <w:rPr>
                <w:rFonts w:ascii="Times New Roman" w:hAnsi="Times New Roman" w:cs="Times New Roman"/>
                <w:sz w:val="24"/>
                <w:szCs w:val="24"/>
              </w:rPr>
              <w:t xml:space="preserve">Абдурашитова Земфира Мустафаевна </w:t>
            </w:r>
          </w:p>
        </w:tc>
      </w:tr>
    </w:tbl>
    <w:p w14:paraId="7EE0A375" w14:textId="77777777" w:rsidR="00C46132" w:rsidRPr="007F01B0" w:rsidRDefault="00C46132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A9162" w14:textId="492364E3" w:rsidR="00942009" w:rsidRDefault="0094200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4A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№19. Конкурс эссе «Прогресс и человечество» (для педагогов) </w:t>
      </w:r>
    </w:p>
    <w:p w14:paraId="6DE224AA" w14:textId="17A5838C" w:rsidR="007D4A5F" w:rsidRDefault="007D4A5F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470"/>
        <w:gridCol w:w="1507"/>
        <w:gridCol w:w="1701"/>
        <w:gridCol w:w="1837"/>
      </w:tblGrid>
      <w:tr w:rsidR="007D4A5F" w:rsidRPr="00C46132" w14:paraId="29B6B8F5" w14:textId="77777777" w:rsidTr="008E32A1">
        <w:tc>
          <w:tcPr>
            <w:tcW w:w="562" w:type="dxa"/>
          </w:tcPr>
          <w:p w14:paraId="7983B6F7" w14:textId="77777777" w:rsidR="007D4A5F" w:rsidRPr="00C46132" w:rsidRDefault="007D4A5F" w:rsidP="008E32A1">
            <w:pPr>
              <w:widowControl w:val="0"/>
              <w:jc w:val="both"/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</w:tcPr>
          <w:p w14:paraId="573CAF17" w14:textId="77777777" w:rsidR="007D4A5F" w:rsidRPr="00C46132" w:rsidRDefault="007D4A5F" w:rsidP="008E32A1">
            <w:pPr>
              <w:widowControl w:val="0"/>
              <w:jc w:val="both"/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4E15E184" w14:textId="77777777" w:rsidR="007D4A5F" w:rsidRPr="00C46132" w:rsidRDefault="007D4A5F" w:rsidP="008E32A1">
            <w:pPr>
              <w:widowControl w:val="0"/>
              <w:jc w:val="both"/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8796ED4" w14:textId="77777777" w:rsidR="007D4A5F" w:rsidRPr="00C46132" w:rsidRDefault="007D4A5F" w:rsidP="008E32A1">
            <w:pPr>
              <w:widowControl w:val="0"/>
              <w:jc w:val="both"/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259D87BE" w14:textId="77777777" w:rsidR="007D4A5F" w:rsidRPr="00C46132" w:rsidRDefault="007D4A5F" w:rsidP="008E32A1">
            <w:pPr>
              <w:widowControl w:val="0"/>
              <w:jc w:val="both"/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276D5DDD" w14:textId="77777777" w:rsidR="007D4A5F" w:rsidRPr="00C46132" w:rsidRDefault="007D4A5F" w:rsidP="008E32A1">
            <w:pPr>
              <w:widowControl w:val="0"/>
              <w:jc w:val="both"/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7D4A5F" w:rsidRPr="007D4A5F" w14:paraId="32971519" w14:textId="77777777" w:rsidTr="00AF5B5C">
        <w:tc>
          <w:tcPr>
            <w:tcW w:w="562" w:type="dxa"/>
            <w:vAlign w:val="bottom"/>
          </w:tcPr>
          <w:p w14:paraId="017F6197" w14:textId="213BA0F7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bottom"/>
          </w:tcPr>
          <w:p w14:paraId="4C0CFB4B" w14:textId="079AF7F4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Муршида Самигулловна учитель нач </w:t>
            </w:r>
            <w:r w:rsidRPr="007D4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 </w:t>
            </w:r>
          </w:p>
        </w:tc>
        <w:tc>
          <w:tcPr>
            <w:tcW w:w="1470" w:type="dxa"/>
            <w:vAlign w:val="bottom"/>
          </w:tcPr>
          <w:p w14:paraId="291148E6" w14:textId="5F270569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Лаишевский</w:t>
            </w:r>
          </w:p>
        </w:tc>
        <w:tc>
          <w:tcPr>
            <w:tcW w:w="1507" w:type="dxa"/>
            <w:vAlign w:val="bottom"/>
          </w:tcPr>
          <w:p w14:paraId="172656DB" w14:textId="770768B4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МБОУ " ТатЯнтыковская ООШ"</w:t>
            </w:r>
          </w:p>
        </w:tc>
        <w:tc>
          <w:tcPr>
            <w:tcW w:w="1701" w:type="dxa"/>
            <w:vAlign w:val="bottom"/>
          </w:tcPr>
          <w:p w14:paraId="34DEC4FC" w14:textId="7248C03E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Прогресс һәм кешелек</w:t>
            </w:r>
          </w:p>
        </w:tc>
        <w:tc>
          <w:tcPr>
            <w:tcW w:w="1837" w:type="dxa"/>
            <w:vAlign w:val="bottom"/>
          </w:tcPr>
          <w:p w14:paraId="6137BE94" w14:textId="77777777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D4A5F" w:rsidRPr="007D4A5F" w14:paraId="090AEB41" w14:textId="77777777" w:rsidTr="00AF5B5C">
        <w:tc>
          <w:tcPr>
            <w:tcW w:w="562" w:type="dxa"/>
            <w:vAlign w:val="bottom"/>
          </w:tcPr>
          <w:p w14:paraId="36B1DEB1" w14:textId="6C03F84B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31520123" w14:textId="6F593321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 xml:space="preserve">Садикова Гузель Ринатовна учитель англ языка </w:t>
            </w:r>
          </w:p>
        </w:tc>
        <w:tc>
          <w:tcPr>
            <w:tcW w:w="1470" w:type="dxa"/>
            <w:vAlign w:val="bottom"/>
          </w:tcPr>
          <w:p w14:paraId="32026DC3" w14:textId="4C0B69C1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 xml:space="preserve">Балтасинский район </w:t>
            </w:r>
          </w:p>
        </w:tc>
        <w:tc>
          <w:tcPr>
            <w:tcW w:w="1507" w:type="dxa"/>
            <w:vAlign w:val="bottom"/>
          </w:tcPr>
          <w:p w14:paraId="2239A7B6" w14:textId="6CE4F930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 xml:space="preserve">МБОУ «Нурминская СОШ» </w:t>
            </w:r>
          </w:p>
        </w:tc>
        <w:tc>
          <w:tcPr>
            <w:tcW w:w="1701" w:type="dxa"/>
            <w:vAlign w:val="bottom"/>
          </w:tcPr>
          <w:p w14:paraId="18E3AABD" w14:textId="27388BBE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«Прогресс – не случайность, а необходимость»</w:t>
            </w:r>
          </w:p>
        </w:tc>
        <w:tc>
          <w:tcPr>
            <w:tcW w:w="1837" w:type="dxa"/>
            <w:vAlign w:val="bottom"/>
          </w:tcPr>
          <w:p w14:paraId="7119E248" w14:textId="77777777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D4A5F" w:rsidRPr="007D4A5F" w14:paraId="2303AE9F" w14:textId="77777777" w:rsidTr="00AF5B5C">
        <w:tc>
          <w:tcPr>
            <w:tcW w:w="562" w:type="dxa"/>
            <w:vAlign w:val="bottom"/>
          </w:tcPr>
          <w:p w14:paraId="55E28AE3" w14:textId="3F55C1AE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17B08108" w14:textId="57F3F8E4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Мордовская Динара Василовна педагог-организатор</w:t>
            </w:r>
          </w:p>
        </w:tc>
        <w:tc>
          <w:tcPr>
            <w:tcW w:w="1470" w:type="dxa"/>
            <w:vAlign w:val="bottom"/>
          </w:tcPr>
          <w:p w14:paraId="6952DA4F" w14:textId="45A02403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2A8DF0B4" w14:textId="2B92511F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МБОУ «Гимназия №1 г. Лаишево»</w:t>
            </w:r>
          </w:p>
        </w:tc>
        <w:tc>
          <w:tcPr>
            <w:tcW w:w="1701" w:type="dxa"/>
            <w:vAlign w:val="bottom"/>
          </w:tcPr>
          <w:p w14:paraId="2257E15D" w14:textId="273ED76C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«Прогресс и человечество»</w:t>
            </w:r>
          </w:p>
        </w:tc>
        <w:tc>
          <w:tcPr>
            <w:tcW w:w="1837" w:type="dxa"/>
            <w:vAlign w:val="bottom"/>
          </w:tcPr>
          <w:p w14:paraId="206D7A90" w14:textId="77777777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D4A5F" w:rsidRPr="007D4A5F" w14:paraId="6C853274" w14:textId="77777777" w:rsidTr="00AF5B5C">
        <w:tc>
          <w:tcPr>
            <w:tcW w:w="562" w:type="dxa"/>
            <w:vAlign w:val="bottom"/>
          </w:tcPr>
          <w:p w14:paraId="6C6E26FF" w14:textId="30DB16D0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61F444DA" w14:textId="6006F577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 xml:space="preserve">Габдракипова Гульназ Мансуровна </w:t>
            </w:r>
            <w:r w:rsidRPr="007D4A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Учитель английского языка </w:t>
            </w:r>
          </w:p>
        </w:tc>
        <w:tc>
          <w:tcPr>
            <w:tcW w:w="1470" w:type="dxa"/>
            <w:vAlign w:val="bottom"/>
          </w:tcPr>
          <w:p w14:paraId="73025355" w14:textId="0603B026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3B43D28C" w14:textId="56895415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МБОУ «Гимназия №1 г. Лаишево»</w:t>
            </w:r>
          </w:p>
        </w:tc>
        <w:tc>
          <w:tcPr>
            <w:tcW w:w="1701" w:type="dxa"/>
            <w:vAlign w:val="bottom"/>
          </w:tcPr>
          <w:p w14:paraId="33F129A4" w14:textId="6D6B7EE5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«Прогресс и человечество»</w:t>
            </w:r>
          </w:p>
        </w:tc>
        <w:tc>
          <w:tcPr>
            <w:tcW w:w="1837" w:type="dxa"/>
            <w:vAlign w:val="bottom"/>
          </w:tcPr>
          <w:p w14:paraId="45D737D1" w14:textId="77777777" w:rsidR="007D4A5F" w:rsidRPr="007D4A5F" w:rsidRDefault="007D4A5F" w:rsidP="007D4A5F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857740" w:rsidRPr="007D4A5F" w14:paraId="401816E0" w14:textId="77777777" w:rsidTr="00AF5B5C">
        <w:tc>
          <w:tcPr>
            <w:tcW w:w="562" w:type="dxa"/>
            <w:vAlign w:val="bottom"/>
          </w:tcPr>
          <w:p w14:paraId="0B670E77" w14:textId="4FF00C27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777325A6" w14:textId="470F22D6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Жанна Александровна учитель нач кл </w:t>
            </w:r>
          </w:p>
        </w:tc>
        <w:tc>
          <w:tcPr>
            <w:tcW w:w="1470" w:type="dxa"/>
            <w:vAlign w:val="bottom"/>
          </w:tcPr>
          <w:p w14:paraId="17784A04" w14:textId="2AB85073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7CBC46E7" w14:textId="7BF3040C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МБОУ «ЛСОШ№ 2 имени Героя Советского Союза Б. К. Кузнецова»</w:t>
            </w:r>
          </w:p>
        </w:tc>
        <w:tc>
          <w:tcPr>
            <w:tcW w:w="1701" w:type="dxa"/>
            <w:vAlign w:val="bottom"/>
          </w:tcPr>
          <w:p w14:paraId="5DF908BF" w14:textId="1FA66552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«Прогресс и человечество»</w:t>
            </w:r>
          </w:p>
        </w:tc>
        <w:tc>
          <w:tcPr>
            <w:tcW w:w="1837" w:type="dxa"/>
            <w:vAlign w:val="bottom"/>
          </w:tcPr>
          <w:p w14:paraId="35D178E7" w14:textId="77777777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857740" w:rsidRPr="007D4A5F" w14:paraId="16D3C40F" w14:textId="77777777" w:rsidTr="00AF5B5C">
        <w:tc>
          <w:tcPr>
            <w:tcW w:w="562" w:type="dxa"/>
            <w:vAlign w:val="bottom"/>
          </w:tcPr>
          <w:p w14:paraId="0D63A44E" w14:textId="34EF2A02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bottom"/>
          </w:tcPr>
          <w:p w14:paraId="00FB58E3" w14:textId="562B6D0F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Сагидуллина Альбина Кияметдиновна</w:t>
            </w:r>
          </w:p>
        </w:tc>
        <w:tc>
          <w:tcPr>
            <w:tcW w:w="1470" w:type="dxa"/>
            <w:vAlign w:val="bottom"/>
          </w:tcPr>
          <w:p w14:paraId="458D9DBC" w14:textId="5B03CC96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 xml:space="preserve">Альметьевский </w:t>
            </w:r>
          </w:p>
        </w:tc>
        <w:tc>
          <w:tcPr>
            <w:tcW w:w="1507" w:type="dxa"/>
            <w:vAlign w:val="bottom"/>
          </w:tcPr>
          <w:p w14:paraId="64E901A6" w14:textId="3BCC8529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МБОУ «Елховская сош»</w:t>
            </w:r>
          </w:p>
        </w:tc>
        <w:tc>
          <w:tcPr>
            <w:tcW w:w="1701" w:type="dxa"/>
            <w:vAlign w:val="bottom"/>
          </w:tcPr>
          <w:p w14:paraId="59F12621" w14:textId="301D5A99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"Прогресс и человечество"</w:t>
            </w:r>
          </w:p>
        </w:tc>
        <w:tc>
          <w:tcPr>
            <w:tcW w:w="1837" w:type="dxa"/>
            <w:vAlign w:val="bottom"/>
          </w:tcPr>
          <w:p w14:paraId="13509E40" w14:textId="77777777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857740" w:rsidRPr="007D4A5F" w14:paraId="655BF4FF" w14:textId="77777777" w:rsidTr="00AF5B5C">
        <w:tc>
          <w:tcPr>
            <w:tcW w:w="562" w:type="dxa"/>
            <w:vAlign w:val="bottom"/>
          </w:tcPr>
          <w:p w14:paraId="6C4B3D87" w14:textId="71297E37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14:paraId="774961C5" w14:textId="5FDBEDA1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Усманова Софья</w:t>
            </w:r>
          </w:p>
        </w:tc>
        <w:tc>
          <w:tcPr>
            <w:tcW w:w="1470" w:type="dxa"/>
            <w:vAlign w:val="bottom"/>
          </w:tcPr>
          <w:p w14:paraId="5538C77D" w14:textId="133817D3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7E49E93D" w14:textId="69F6C76D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СОШ"</w:t>
            </w:r>
          </w:p>
        </w:tc>
        <w:tc>
          <w:tcPr>
            <w:tcW w:w="1701" w:type="dxa"/>
            <w:vAlign w:val="bottom"/>
          </w:tcPr>
          <w:p w14:paraId="7485B966" w14:textId="3B4D8F44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"Прогресс и человечество"</w:t>
            </w:r>
          </w:p>
        </w:tc>
        <w:tc>
          <w:tcPr>
            <w:tcW w:w="1837" w:type="dxa"/>
            <w:vAlign w:val="bottom"/>
          </w:tcPr>
          <w:p w14:paraId="49268227" w14:textId="297E0869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Васильева Т.С</w:t>
            </w:r>
          </w:p>
        </w:tc>
      </w:tr>
      <w:tr w:rsidR="00857740" w:rsidRPr="007D4A5F" w14:paraId="0BC2462B" w14:textId="77777777" w:rsidTr="00AF5B5C">
        <w:tc>
          <w:tcPr>
            <w:tcW w:w="562" w:type="dxa"/>
            <w:vAlign w:val="bottom"/>
          </w:tcPr>
          <w:p w14:paraId="626C4831" w14:textId="63155C6A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bottom"/>
          </w:tcPr>
          <w:p w14:paraId="63A83AD2" w14:textId="45873828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Корчагина Евгения Руслановна</w:t>
            </w:r>
            <w:r w:rsidRPr="007D4A5F">
              <w:rPr>
                <w:rFonts w:ascii="Times New Roman" w:hAnsi="Times New Roman" w:cs="Times New Roman"/>
                <w:sz w:val="24"/>
                <w:szCs w:val="24"/>
              </w:rPr>
              <w:br/>
              <w:t>учитель начальных классов</w:t>
            </w:r>
          </w:p>
        </w:tc>
        <w:tc>
          <w:tcPr>
            <w:tcW w:w="1470" w:type="dxa"/>
            <w:vAlign w:val="bottom"/>
          </w:tcPr>
          <w:p w14:paraId="47E58625" w14:textId="6F8234B7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4B581CF2" w14:textId="712D36AE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>МБОУ «Ташкирменская ООШ» Лаишевского района РТ</w:t>
            </w:r>
          </w:p>
        </w:tc>
        <w:tc>
          <w:tcPr>
            <w:tcW w:w="1701" w:type="dxa"/>
            <w:vAlign w:val="bottom"/>
          </w:tcPr>
          <w:p w14:paraId="0E5B5226" w14:textId="6E97A81F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4A5F">
              <w:rPr>
                <w:rFonts w:ascii="Times New Roman" w:hAnsi="Times New Roman" w:cs="Times New Roman"/>
                <w:sz w:val="24"/>
                <w:szCs w:val="24"/>
              </w:rPr>
              <w:t xml:space="preserve">Прогресс не случайность, а необходимость </w:t>
            </w:r>
          </w:p>
        </w:tc>
        <w:tc>
          <w:tcPr>
            <w:tcW w:w="1837" w:type="dxa"/>
            <w:vAlign w:val="bottom"/>
          </w:tcPr>
          <w:p w14:paraId="606B344D" w14:textId="77777777" w:rsidR="00857740" w:rsidRPr="007D4A5F" w:rsidRDefault="00857740" w:rsidP="00857740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14:paraId="43B45A04" w14:textId="77777777" w:rsidR="007D4A5F" w:rsidRPr="007D4A5F" w:rsidRDefault="007D4A5F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280A88" w14:textId="222D1DEC" w:rsidR="00942009" w:rsidRDefault="00942009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77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№20. Конкурс эссе «Зачем нам нужна наука» (для обучающихся) </w:t>
      </w:r>
      <w:r w:rsidR="003B2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1-4 классы</w:t>
      </w:r>
    </w:p>
    <w:p w14:paraId="04C33576" w14:textId="4FE6B4F3" w:rsidR="00857740" w:rsidRDefault="00857740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857740" w:rsidRPr="007F01B0" w14:paraId="1C1DD685" w14:textId="77777777" w:rsidTr="008E32A1">
        <w:tc>
          <w:tcPr>
            <w:tcW w:w="562" w:type="dxa"/>
          </w:tcPr>
          <w:p w14:paraId="3A74BB52" w14:textId="77777777" w:rsidR="00857740" w:rsidRPr="007F01B0" w:rsidRDefault="00857740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2B42FF99" w14:textId="77777777" w:rsidR="00857740" w:rsidRPr="007F01B0" w:rsidRDefault="00857740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44545D02" w14:textId="77777777" w:rsidR="00857740" w:rsidRPr="007F01B0" w:rsidRDefault="00857740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7380FA0D" w14:textId="77777777" w:rsidR="00857740" w:rsidRPr="007F01B0" w:rsidRDefault="00857740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605CD3E" w14:textId="77777777" w:rsidR="00857740" w:rsidRPr="007F01B0" w:rsidRDefault="00857740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179F9B91" w14:textId="77777777" w:rsidR="00857740" w:rsidRPr="007F01B0" w:rsidRDefault="00857740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611FCD8F" w14:textId="77777777" w:rsidR="00857740" w:rsidRPr="007F01B0" w:rsidRDefault="00857740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3B231A" w:rsidRPr="007F01B0" w14:paraId="2BCCBF9D" w14:textId="77777777" w:rsidTr="004F59A2">
        <w:tc>
          <w:tcPr>
            <w:tcW w:w="562" w:type="dxa"/>
            <w:vAlign w:val="bottom"/>
          </w:tcPr>
          <w:p w14:paraId="4CE1C4D5" w14:textId="55311CAB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14:paraId="0C49092E" w14:textId="5825AD4D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68F1EF78" w14:textId="3876535E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Бустобанов Кирилл Геннадьевич</w:t>
            </w:r>
          </w:p>
        </w:tc>
        <w:tc>
          <w:tcPr>
            <w:tcW w:w="1470" w:type="dxa"/>
            <w:vAlign w:val="bottom"/>
          </w:tcPr>
          <w:p w14:paraId="247CAC8E" w14:textId="2E69024F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Лаишевского муниципального района Республики Татарстан</w:t>
            </w:r>
          </w:p>
        </w:tc>
        <w:tc>
          <w:tcPr>
            <w:tcW w:w="1507" w:type="dxa"/>
            <w:vAlign w:val="bottom"/>
          </w:tcPr>
          <w:p w14:paraId="5DF494E2" w14:textId="0D8A5D48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МБОУ Ташкирменская основная общеобразовательная школа</w:t>
            </w:r>
          </w:p>
        </w:tc>
        <w:tc>
          <w:tcPr>
            <w:tcW w:w="1701" w:type="dxa"/>
            <w:vAlign w:val="bottom"/>
          </w:tcPr>
          <w:p w14:paraId="0B007F04" w14:textId="102938B3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«Мальчик, складывающий слово «вечность»»</w:t>
            </w:r>
          </w:p>
        </w:tc>
        <w:tc>
          <w:tcPr>
            <w:tcW w:w="1837" w:type="dxa"/>
            <w:vAlign w:val="bottom"/>
          </w:tcPr>
          <w:p w14:paraId="2D1578EC" w14:textId="1870DE95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Бабенкова Наталья Николаевна</w:t>
            </w:r>
          </w:p>
        </w:tc>
      </w:tr>
      <w:tr w:rsidR="003B231A" w:rsidRPr="007F01B0" w14:paraId="03E7AD94" w14:textId="77777777" w:rsidTr="004F59A2">
        <w:tc>
          <w:tcPr>
            <w:tcW w:w="562" w:type="dxa"/>
            <w:vAlign w:val="bottom"/>
          </w:tcPr>
          <w:p w14:paraId="04C00C41" w14:textId="3D17AC68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14:paraId="56A2C465" w14:textId="503DE70D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3D554C08" w14:textId="71D5AC52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 xml:space="preserve">Камалов Данияр </w:t>
            </w:r>
            <w:r w:rsidRPr="003B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Динарович</w:t>
            </w:r>
          </w:p>
        </w:tc>
        <w:tc>
          <w:tcPr>
            <w:tcW w:w="1470" w:type="dxa"/>
            <w:vAlign w:val="bottom"/>
          </w:tcPr>
          <w:p w14:paraId="0C52939E" w14:textId="2D40B462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Лаишевского </w:t>
            </w:r>
            <w:r w:rsidRPr="003B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507" w:type="dxa"/>
            <w:vAlign w:val="bottom"/>
          </w:tcPr>
          <w:p w14:paraId="56F5DD87" w14:textId="2654F157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"Сокуровск</w:t>
            </w:r>
            <w:r w:rsidRPr="003B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СОШ им.Г.Р. Державина"</w:t>
            </w:r>
          </w:p>
        </w:tc>
        <w:tc>
          <w:tcPr>
            <w:tcW w:w="1701" w:type="dxa"/>
            <w:vAlign w:val="bottom"/>
          </w:tcPr>
          <w:p w14:paraId="314068AC" w14:textId="23BB5300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"Наука будущего"</w:t>
            </w:r>
          </w:p>
        </w:tc>
        <w:tc>
          <w:tcPr>
            <w:tcW w:w="1837" w:type="dxa"/>
            <w:vAlign w:val="bottom"/>
          </w:tcPr>
          <w:p w14:paraId="0EFC6627" w14:textId="646BE9E9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Альфия </w:t>
            </w:r>
            <w:r w:rsidRPr="003B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</w:tr>
      <w:tr w:rsidR="003B231A" w:rsidRPr="007F01B0" w14:paraId="64446815" w14:textId="77777777" w:rsidTr="004F59A2">
        <w:tc>
          <w:tcPr>
            <w:tcW w:w="562" w:type="dxa"/>
            <w:vAlign w:val="bottom"/>
          </w:tcPr>
          <w:p w14:paraId="02396392" w14:textId="1AF9715B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" w:type="dxa"/>
            <w:vAlign w:val="bottom"/>
          </w:tcPr>
          <w:p w14:paraId="6EAD8871" w14:textId="6E7E5E23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12583DEF" w14:textId="00EE59C2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Ягудин Карим Маратович</w:t>
            </w:r>
          </w:p>
        </w:tc>
        <w:tc>
          <w:tcPr>
            <w:tcW w:w="1470" w:type="dxa"/>
            <w:vAlign w:val="bottom"/>
          </w:tcPr>
          <w:p w14:paraId="5E4CAD00" w14:textId="52F61076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Буинский район</w:t>
            </w:r>
          </w:p>
        </w:tc>
        <w:tc>
          <w:tcPr>
            <w:tcW w:w="1507" w:type="dxa"/>
            <w:vAlign w:val="bottom"/>
          </w:tcPr>
          <w:p w14:paraId="3E95B52A" w14:textId="44E2666B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МБОУ "СОШ им.Р.З.Сагдеева"</w:t>
            </w:r>
          </w:p>
        </w:tc>
        <w:tc>
          <w:tcPr>
            <w:tcW w:w="1701" w:type="dxa"/>
            <w:vAlign w:val="bottom"/>
          </w:tcPr>
          <w:p w14:paraId="1053CFC5" w14:textId="3C7FFD39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Стихотворение "Зачем нам нужна наука?"</w:t>
            </w:r>
          </w:p>
        </w:tc>
        <w:tc>
          <w:tcPr>
            <w:tcW w:w="1837" w:type="dxa"/>
            <w:vAlign w:val="bottom"/>
          </w:tcPr>
          <w:p w14:paraId="7A56854A" w14:textId="15225232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Ягудина Гульнара Завдятовна</w:t>
            </w:r>
          </w:p>
        </w:tc>
      </w:tr>
    </w:tbl>
    <w:p w14:paraId="60B8BA3F" w14:textId="77777777" w:rsidR="00857740" w:rsidRPr="00857740" w:rsidRDefault="00857740" w:rsidP="009420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E1ABF8" w14:textId="14B2CE35" w:rsidR="003B231A" w:rsidRDefault="003B231A" w:rsidP="003B23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77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Секция №20. Конкурс эссе «Зачем нам нужна наука» (для обучающихся)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5-11 классы </w:t>
      </w:r>
    </w:p>
    <w:p w14:paraId="2A9D72DD" w14:textId="77777777" w:rsidR="003B231A" w:rsidRDefault="003B231A" w:rsidP="003B231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1470"/>
        <w:gridCol w:w="1507"/>
        <w:gridCol w:w="1701"/>
        <w:gridCol w:w="1837"/>
      </w:tblGrid>
      <w:tr w:rsidR="003B231A" w:rsidRPr="007F01B0" w14:paraId="292BE9BD" w14:textId="77777777" w:rsidTr="008E32A1">
        <w:tc>
          <w:tcPr>
            <w:tcW w:w="562" w:type="dxa"/>
          </w:tcPr>
          <w:p w14:paraId="38A69772" w14:textId="77777777" w:rsidR="003B231A" w:rsidRPr="007F01B0" w:rsidRDefault="003B231A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" w:type="dxa"/>
          </w:tcPr>
          <w:p w14:paraId="6A0CD291" w14:textId="77777777" w:rsidR="003B231A" w:rsidRPr="007F01B0" w:rsidRDefault="003B231A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08F702EF" w14:textId="77777777" w:rsidR="003B231A" w:rsidRPr="007F01B0" w:rsidRDefault="003B231A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073840C7" w14:textId="77777777" w:rsidR="003B231A" w:rsidRPr="007F01B0" w:rsidRDefault="003B231A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1419BD61" w14:textId="77777777" w:rsidR="003B231A" w:rsidRPr="007F01B0" w:rsidRDefault="003B231A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3A82F6B9" w14:textId="77777777" w:rsidR="003B231A" w:rsidRPr="007F01B0" w:rsidRDefault="003B231A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4D3FF1CB" w14:textId="77777777" w:rsidR="003B231A" w:rsidRPr="007F01B0" w:rsidRDefault="003B231A" w:rsidP="008E32A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5E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3B231A" w:rsidRPr="007F01B0" w14:paraId="5700BA66" w14:textId="77777777" w:rsidTr="004A11B8">
        <w:tc>
          <w:tcPr>
            <w:tcW w:w="562" w:type="dxa"/>
            <w:vAlign w:val="center"/>
          </w:tcPr>
          <w:p w14:paraId="6C8B7B41" w14:textId="6B1EF19A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3E046C37" w14:textId="1D278CEB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4AB860B5" w14:textId="1155E379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Горшков Арсений</w:t>
            </w:r>
          </w:p>
        </w:tc>
        <w:tc>
          <w:tcPr>
            <w:tcW w:w="1470" w:type="dxa"/>
            <w:vAlign w:val="center"/>
          </w:tcPr>
          <w:p w14:paraId="1E62DAB8" w14:textId="2704531A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center"/>
          </w:tcPr>
          <w:p w14:paraId="516D8BF3" w14:textId="6BF4E47C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МБОУ "Сокуровская СОШ им. Г.Р.Державина"</w:t>
            </w:r>
          </w:p>
        </w:tc>
        <w:tc>
          <w:tcPr>
            <w:tcW w:w="1701" w:type="dxa"/>
            <w:vAlign w:val="center"/>
          </w:tcPr>
          <w:p w14:paraId="729ED193" w14:textId="2CEE534C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Зачем нужна наука</w:t>
            </w:r>
          </w:p>
        </w:tc>
        <w:tc>
          <w:tcPr>
            <w:tcW w:w="1837" w:type="dxa"/>
            <w:vAlign w:val="center"/>
          </w:tcPr>
          <w:p w14:paraId="51DAEE9C" w14:textId="4DFE53F7" w:rsidR="003B231A" w:rsidRPr="003B231A" w:rsidRDefault="003B231A" w:rsidP="003B231A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B231A">
              <w:rPr>
                <w:rFonts w:ascii="Times New Roman" w:hAnsi="Times New Roman" w:cs="Times New Roman"/>
                <w:sz w:val="24"/>
                <w:szCs w:val="24"/>
              </w:rPr>
              <w:t>Горшкова Ксения Андреевна</w:t>
            </w:r>
          </w:p>
        </w:tc>
      </w:tr>
    </w:tbl>
    <w:p w14:paraId="56C14667" w14:textId="77777777" w:rsidR="00C949DF" w:rsidRPr="007F01B0" w:rsidRDefault="00C949DF" w:rsidP="00942009">
      <w:pPr>
        <w:rPr>
          <w:rFonts w:ascii="Times New Roman" w:hAnsi="Times New Roman" w:cs="Times New Roman"/>
          <w:sz w:val="24"/>
          <w:szCs w:val="24"/>
        </w:rPr>
      </w:pPr>
    </w:p>
    <w:sectPr w:rsidR="00C949DF" w:rsidRPr="007F0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42939"/>
    <w:multiLevelType w:val="hybridMultilevel"/>
    <w:tmpl w:val="39DE7A60"/>
    <w:lvl w:ilvl="0" w:tplc="18A824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A58EB"/>
    <w:multiLevelType w:val="hybridMultilevel"/>
    <w:tmpl w:val="0A466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286"/>
    <w:rsid w:val="000B5CED"/>
    <w:rsid w:val="000E1369"/>
    <w:rsid w:val="00161015"/>
    <w:rsid w:val="003B231A"/>
    <w:rsid w:val="00492451"/>
    <w:rsid w:val="006E4053"/>
    <w:rsid w:val="007D4A5F"/>
    <w:rsid w:val="007D6856"/>
    <w:rsid w:val="007F01B0"/>
    <w:rsid w:val="008045F9"/>
    <w:rsid w:val="00837355"/>
    <w:rsid w:val="00857740"/>
    <w:rsid w:val="0087695B"/>
    <w:rsid w:val="008E4FF4"/>
    <w:rsid w:val="00942009"/>
    <w:rsid w:val="009A08EE"/>
    <w:rsid w:val="00AC6092"/>
    <w:rsid w:val="00B25A3C"/>
    <w:rsid w:val="00B63286"/>
    <w:rsid w:val="00C01299"/>
    <w:rsid w:val="00C46132"/>
    <w:rsid w:val="00C949DF"/>
    <w:rsid w:val="00CF2E71"/>
    <w:rsid w:val="00D15EFF"/>
    <w:rsid w:val="00F1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60BD"/>
  <w15:chartTrackingRefBased/>
  <w15:docId w15:val="{6B751101-F660-4D93-94C5-46186DC3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00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04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E4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A9442-9777-4563-AD75-F52B98847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7376</Words>
  <Characters>42049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Сокуры</cp:lastModifiedBy>
  <cp:revision>2</cp:revision>
  <cp:lastPrinted>2024-01-18T08:32:00Z</cp:lastPrinted>
  <dcterms:created xsi:type="dcterms:W3CDTF">2024-02-08T11:50:00Z</dcterms:created>
  <dcterms:modified xsi:type="dcterms:W3CDTF">2024-02-08T11:50:00Z</dcterms:modified>
</cp:coreProperties>
</file>